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A3B" w:rsidRPr="00FA393E" w:rsidRDefault="00BB7A3B" w:rsidP="00BB7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9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BB7A3B" w:rsidRPr="00FA393E" w:rsidRDefault="00BB7A3B" w:rsidP="00BB7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93E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общеразвивающего вида с приоритетным осуществлением деятельности</w:t>
      </w:r>
    </w:p>
    <w:p w:rsidR="00BB7A3B" w:rsidRPr="00FA393E" w:rsidRDefault="00BB7A3B" w:rsidP="00BB7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9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художественно-эстетическому развитию детей №95 «Зоренька»</w:t>
      </w:r>
    </w:p>
    <w:p w:rsidR="00BB7A3B" w:rsidRPr="00FA393E" w:rsidRDefault="00BB7A3B" w:rsidP="00BB7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9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«город Якутск»</w:t>
      </w:r>
    </w:p>
    <w:p w:rsidR="00BB7A3B" w:rsidRPr="00FA393E" w:rsidRDefault="00BB7A3B" w:rsidP="00BB7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spellStart"/>
      <w:r w:rsidRPr="00FA393E">
        <w:rPr>
          <w:rFonts w:ascii="Times New Roman" w:eastAsia="Times New Roman" w:hAnsi="Times New Roman" w:cs="Times New Roman"/>
          <w:sz w:val="24"/>
          <w:szCs w:val="24"/>
          <w:lang w:eastAsia="ru-RU"/>
        </w:rPr>
        <w:t>С.Данилова</w:t>
      </w:r>
      <w:proofErr w:type="spellEnd"/>
      <w:r w:rsidRPr="00FA3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д.7/3, </w:t>
      </w:r>
      <w:proofErr w:type="spellStart"/>
      <w:r w:rsidRPr="00FA393E">
        <w:rPr>
          <w:rFonts w:ascii="Times New Roman" w:eastAsia="Times New Roman" w:hAnsi="Times New Roman" w:cs="Times New Roman"/>
          <w:sz w:val="24"/>
          <w:szCs w:val="24"/>
          <w:lang w:eastAsia="ru-RU"/>
        </w:rPr>
        <w:t>г.Якутск</w:t>
      </w:r>
      <w:proofErr w:type="spellEnd"/>
      <w:r w:rsidRPr="00FA393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Республика Саха (Якутия)</w:t>
      </w:r>
    </w:p>
    <w:p w:rsidR="00BB7A3B" w:rsidRPr="00FA393E" w:rsidRDefault="00BB7A3B" w:rsidP="00BB7A3B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A39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                     677015,  тел.44-85-12______________________________________</w:t>
      </w:r>
    </w:p>
    <w:p w:rsidR="00BB7A3B" w:rsidRPr="00FA393E" w:rsidRDefault="00BB7A3B" w:rsidP="00BB7A3B">
      <w:pPr>
        <w:pStyle w:val="a3"/>
        <w:jc w:val="center"/>
        <w:rPr>
          <w:b/>
          <w:color w:val="000000"/>
        </w:rPr>
      </w:pPr>
    </w:p>
    <w:p w:rsidR="00BB7A3B" w:rsidRPr="00FA393E" w:rsidRDefault="00BB7A3B" w:rsidP="00BB7A3B">
      <w:pPr>
        <w:pStyle w:val="a3"/>
        <w:jc w:val="center"/>
        <w:rPr>
          <w:b/>
          <w:color w:val="000000"/>
        </w:rPr>
      </w:pPr>
    </w:p>
    <w:p w:rsidR="00BB7A3B" w:rsidRPr="00FA393E" w:rsidRDefault="00BB7A3B" w:rsidP="00BB7A3B">
      <w:pPr>
        <w:pStyle w:val="a3"/>
        <w:jc w:val="center"/>
        <w:rPr>
          <w:b/>
          <w:color w:val="000000"/>
        </w:rPr>
      </w:pPr>
    </w:p>
    <w:p w:rsidR="00BB7A3B" w:rsidRPr="00FA393E" w:rsidRDefault="00BB7A3B" w:rsidP="00BB7A3B">
      <w:pPr>
        <w:pStyle w:val="a3"/>
        <w:jc w:val="center"/>
        <w:rPr>
          <w:b/>
          <w:color w:val="000000"/>
        </w:rPr>
      </w:pPr>
    </w:p>
    <w:p w:rsidR="00BB7A3B" w:rsidRPr="00FA393E" w:rsidRDefault="00BB7A3B" w:rsidP="00BB7A3B">
      <w:pPr>
        <w:pStyle w:val="a3"/>
        <w:jc w:val="center"/>
        <w:rPr>
          <w:b/>
          <w:color w:val="000000"/>
        </w:rPr>
      </w:pPr>
    </w:p>
    <w:p w:rsidR="00BB7A3B" w:rsidRPr="00FA393E" w:rsidRDefault="00BB7A3B" w:rsidP="00BB7A3B">
      <w:pPr>
        <w:pStyle w:val="a3"/>
        <w:rPr>
          <w:b/>
          <w:color w:val="000000"/>
        </w:rPr>
      </w:pPr>
    </w:p>
    <w:p w:rsidR="00BB7A3B" w:rsidRPr="00FA393E" w:rsidRDefault="00BB7A3B" w:rsidP="00BB7A3B">
      <w:pPr>
        <w:pStyle w:val="a3"/>
        <w:jc w:val="center"/>
        <w:rPr>
          <w:b/>
          <w:color w:val="000000"/>
        </w:rPr>
      </w:pPr>
    </w:p>
    <w:p w:rsidR="00BB7A3B" w:rsidRPr="00FA393E" w:rsidRDefault="00BB7A3B" w:rsidP="00BB7A3B">
      <w:pPr>
        <w:pStyle w:val="a3"/>
        <w:jc w:val="center"/>
        <w:rPr>
          <w:b/>
          <w:color w:val="000000"/>
        </w:rPr>
      </w:pPr>
      <w:r w:rsidRPr="00FA393E">
        <w:rPr>
          <w:b/>
          <w:color w:val="000000"/>
        </w:rPr>
        <w:t xml:space="preserve">Отчет о результатах </w:t>
      </w:r>
      <w:proofErr w:type="spellStart"/>
      <w:r w:rsidRPr="00FA393E">
        <w:rPr>
          <w:b/>
          <w:color w:val="000000"/>
        </w:rPr>
        <w:t>самообследования</w:t>
      </w:r>
      <w:proofErr w:type="spellEnd"/>
      <w:r w:rsidRPr="00FA393E">
        <w:rPr>
          <w:b/>
          <w:color w:val="000000"/>
        </w:rPr>
        <w:t xml:space="preserve"> за 2021 год</w:t>
      </w:r>
    </w:p>
    <w:p w:rsidR="004356EB" w:rsidRPr="00FA393E" w:rsidRDefault="004356EB">
      <w:pPr>
        <w:rPr>
          <w:rFonts w:ascii="Times New Roman" w:hAnsi="Times New Roman" w:cs="Times New Roman"/>
          <w:sz w:val="24"/>
          <w:szCs w:val="24"/>
        </w:rPr>
      </w:pPr>
    </w:p>
    <w:p w:rsidR="00BB7A3B" w:rsidRPr="00FA393E" w:rsidRDefault="00BB7A3B">
      <w:pPr>
        <w:rPr>
          <w:rFonts w:ascii="Times New Roman" w:hAnsi="Times New Roman" w:cs="Times New Roman"/>
          <w:sz w:val="24"/>
          <w:szCs w:val="24"/>
        </w:rPr>
      </w:pPr>
    </w:p>
    <w:p w:rsidR="00BB7A3B" w:rsidRPr="00FA393E" w:rsidRDefault="00BB7A3B">
      <w:pPr>
        <w:rPr>
          <w:rFonts w:ascii="Times New Roman" w:hAnsi="Times New Roman" w:cs="Times New Roman"/>
          <w:sz w:val="24"/>
          <w:szCs w:val="24"/>
        </w:rPr>
      </w:pPr>
    </w:p>
    <w:p w:rsidR="00BB7A3B" w:rsidRPr="00FA393E" w:rsidRDefault="00BB7A3B">
      <w:pPr>
        <w:rPr>
          <w:rFonts w:ascii="Times New Roman" w:hAnsi="Times New Roman" w:cs="Times New Roman"/>
          <w:sz w:val="24"/>
          <w:szCs w:val="24"/>
        </w:rPr>
      </w:pPr>
    </w:p>
    <w:p w:rsidR="00BB7A3B" w:rsidRPr="00FA393E" w:rsidRDefault="00BB7A3B">
      <w:pPr>
        <w:rPr>
          <w:rFonts w:ascii="Times New Roman" w:hAnsi="Times New Roman" w:cs="Times New Roman"/>
          <w:sz w:val="24"/>
          <w:szCs w:val="24"/>
        </w:rPr>
      </w:pPr>
    </w:p>
    <w:p w:rsidR="00BB7A3B" w:rsidRPr="00FA393E" w:rsidRDefault="00BB7A3B">
      <w:pPr>
        <w:rPr>
          <w:rFonts w:ascii="Times New Roman" w:hAnsi="Times New Roman" w:cs="Times New Roman"/>
          <w:sz w:val="24"/>
          <w:szCs w:val="24"/>
        </w:rPr>
      </w:pPr>
    </w:p>
    <w:p w:rsidR="00BB7A3B" w:rsidRPr="00FA393E" w:rsidRDefault="00BB7A3B">
      <w:pPr>
        <w:rPr>
          <w:rFonts w:ascii="Times New Roman" w:hAnsi="Times New Roman" w:cs="Times New Roman"/>
          <w:sz w:val="24"/>
          <w:szCs w:val="24"/>
        </w:rPr>
      </w:pPr>
    </w:p>
    <w:p w:rsidR="00BB7A3B" w:rsidRPr="00FA393E" w:rsidRDefault="00BB7A3B">
      <w:pPr>
        <w:rPr>
          <w:rFonts w:ascii="Times New Roman" w:hAnsi="Times New Roman" w:cs="Times New Roman"/>
          <w:sz w:val="24"/>
          <w:szCs w:val="24"/>
        </w:rPr>
      </w:pPr>
    </w:p>
    <w:p w:rsidR="00BB7A3B" w:rsidRPr="00FA393E" w:rsidRDefault="00BB7A3B">
      <w:pPr>
        <w:rPr>
          <w:rFonts w:ascii="Times New Roman" w:hAnsi="Times New Roman" w:cs="Times New Roman"/>
          <w:sz w:val="24"/>
          <w:szCs w:val="24"/>
        </w:rPr>
      </w:pPr>
    </w:p>
    <w:p w:rsidR="00BB7A3B" w:rsidRPr="00FA393E" w:rsidRDefault="00BB7A3B">
      <w:pPr>
        <w:rPr>
          <w:rFonts w:ascii="Times New Roman" w:hAnsi="Times New Roman" w:cs="Times New Roman"/>
          <w:sz w:val="24"/>
          <w:szCs w:val="24"/>
        </w:rPr>
      </w:pPr>
    </w:p>
    <w:p w:rsidR="00BB7A3B" w:rsidRPr="00FA393E" w:rsidRDefault="00BB7A3B">
      <w:pPr>
        <w:rPr>
          <w:rFonts w:ascii="Times New Roman" w:hAnsi="Times New Roman" w:cs="Times New Roman"/>
          <w:sz w:val="24"/>
          <w:szCs w:val="24"/>
        </w:rPr>
      </w:pPr>
    </w:p>
    <w:p w:rsidR="00BB7A3B" w:rsidRPr="00FA393E" w:rsidRDefault="00BB7A3B">
      <w:pPr>
        <w:rPr>
          <w:rFonts w:ascii="Times New Roman" w:hAnsi="Times New Roman" w:cs="Times New Roman"/>
          <w:sz w:val="24"/>
          <w:szCs w:val="24"/>
        </w:rPr>
      </w:pPr>
    </w:p>
    <w:p w:rsidR="00BB7A3B" w:rsidRPr="00FA393E" w:rsidRDefault="00BB7A3B">
      <w:pPr>
        <w:rPr>
          <w:rFonts w:ascii="Times New Roman" w:hAnsi="Times New Roman" w:cs="Times New Roman"/>
          <w:sz w:val="24"/>
          <w:szCs w:val="24"/>
        </w:rPr>
      </w:pPr>
    </w:p>
    <w:p w:rsidR="00BB7A3B" w:rsidRPr="00FA393E" w:rsidRDefault="00BB7A3B">
      <w:pPr>
        <w:rPr>
          <w:rFonts w:ascii="Times New Roman" w:hAnsi="Times New Roman" w:cs="Times New Roman"/>
          <w:sz w:val="24"/>
          <w:szCs w:val="24"/>
        </w:rPr>
      </w:pPr>
    </w:p>
    <w:p w:rsidR="00BB7A3B" w:rsidRPr="00FA393E" w:rsidRDefault="00BB7A3B">
      <w:pPr>
        <w:rPr>
          <w:rFonts w:ascii="Times New Roman" w:hAnsi="Times New Roman" w:cs="Times New Roman"/>
          <w:sz w:val="24"/>
          <w:szCs w:val="24"/>
        </w:rPr>
      </w:pPr>
    </w:p>
    <w:p w:rsidR="00BB7A3B" w:rsidRPr="00FA393E" w:rsidRDefault="00BB7A3B">
      <w:pPr>
        <w:rPr>
          <w:rFonts w:ascii="Times New Roman" w:hAnsi="Times New Roman" w:cs="Times New Roman"/>
          <w:sz w:val="24"/>
          <w:szCs w:val="24"/>
        </w:rPr>
      </w:pPr>
    </w:p>
    <w:p w:rsidR="00BB7A3B" w:rsidRPr="00FA393E" w:rsidRDefault="00BB7A3B">
      <w:pPr>
        <w:rPr>
          <w:rFonts w:ascii="Times New Roman" w:hAnsi="Times New Roman" w:cs="Times New Roman"/>
          <w:sz w:val="24"/>
          <w:szCs w:val="24"/>
        </w:rPr>
      </w:pPr>
    </w:p>
    <w:p w:rsidR="00BB7A3B" w:rsidRPr="00FA393E" w:rsidRDefault="00BB7A3B" w:rsidP="00BB7A3B">
      <w:pPr>
        <w:pStyle w:val="a3"/>
        <w:jc w:val="center"/>
        <w:rPr>
          <w:b/>
          <w:color w:val="000000"/>
        </w:rPr>
      </w:pPr>
      <w:r w:rsidRPr="00FA393E">
        <w:rPr>
          <w:b/>
          <w:color w:val="000000"/>
        </w:rPr>
        <w:lastRenderedPageBreak/>
        <w:t>Пояснительная записка</w:t>
      </w:r>
    </w:p>
    <w:p w:rsidR="00BB7A3B" w:rsidRPr="00FA393E" w:rsidRDefault="00BB7A3B" w:rsidP="00BB7A3B">
      <w:pPr>
        <w:pStyle w:val="a3"/>
        <w:spacing w:before="0" w:beforeAutospacing="0" w:after="0" w:afterAutospacing="0"/>
        <w:jc w:val="both"/>
        <w:rPr>
          <w:color w:val="000000"/>
        </w:rPr>
      </w:pPr>
      <w:r w:rsidRPr="00FA393E">
        <w:rPr>
          <w:color w:val="000000"/>
        </w:rPr>
        <w:t xml:space="preserve">Процедура </w:t>
      </w:r>
      <w:proofErr w:type="spellStart"/>
      <w:r w:rsidRPr="00FA393E">
        <w:rPr>
          <w:color w:val="000000"/>
        </w:rPr>
        <w:t>самообследования</w:t>
      </w:r>
      <w:proofErr w:type="spellEnd"/>
      <w:r w:rsidRPr="00FA393E">
        <w:rPr>
          <w:color w:val="000000"/>
        </w:rPr>
        <w:t xml:space="preserve"> была проведена на основании:</w:t>
      </w:r>
    </w:p>
    <w:p w:rsidR="00BB7A3B" w:rsidRPr="00FA393E" w:rsidRDefault="00BB7A3B" w:rsidP="008365F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A393E">
        <w:rPr>
          <w:color w:val="000000"/>
        </w:rPr>
        <w:t>- Федерального закона «Об образовании в Российской Федерации» № 273-ФЗ от 29.12.2012r. (ст.28 п.3,13, ст.29 п.3);</w:t>
      </w:r>
    </w:p>
    <w:p w:rsidR="00BB7A3B" w:rsidRPr="00FA393E" w:rsidRDefault="00BB7A3B" w:rsidP="008365F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A393E">
        <w:rPr>
          <w:color w:val="000000"/>
        </w:rPr>
        <w:t>- Постановления правительства РФ от 05.08.2013 года №662 «Об осуществлении мониторинга системы образования»;</w:t>
      </w:r>
    </w:p>
    <w:p w:rsidR="00BB7A3B" w:rsidRPr="00FA393E" w:rsidRDefault="00BB7A3B" w:rsidP="008365F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A393E">
        <w:rPr>
          <w:color w:val="000000"/>
        </w:rPr>
        <w:t>- Постановления Правительства Российской Федерации №582 от 1О.07.2013г.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BB7A3B" w:rsidRPr="00FA393E" w:rsidRDefault="00BB7A3B" w:rsidP="008365F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A393E">
        <w:rPr>
          <w:color w:val="000000"/>
        </w:rPr>
        <w:t xml:space="preserve">- Приказа Министерства образования и науки Российской Федерации №462 от 14.06.2013г. «Об утверждении Порядка проведения </w:t>
      </w:r>
      <w:proofErr w:type="spellStart"/>
      <w:r w:rsidRPr="00FA393E">
        <w:rPr>
          <w:color w:val="000000"/>
        </w:rPr>
        <w:t>самообследования</w:t>
      </w:r>
      <w:proofErr w:type="spellEnd"/>
      <w:r w:rsidRPr="00FA393E">
        <w:rPr>
          <w:color w:val="000000"/>
        </w:rPr>
        <w:t xml:space="preserve"> образовательных организаций»;</w:t>
      </w:r>
    </w:p>
    <w:p w:rsidR="00BB7A3B" w:rsidRPr="00FA393E" w:rsidRDefault="00BB7A3B" w:rsidP="008365F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A393E">
        <w:rPr>
          <w:color w:val="000000"/>
        </w:rPr>
        <w:t>- Приказа Министерства образования и науки Российской Федерации от 30.08.2013 года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BB7A3B" w:rsidRPr="00FA393E" w:rsidRDefault="00BB7A3B" w:rsidP="008365F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A393E">
        <w:rPr>
          <w:color w:val="000000"/>
        </w:rPr>
        <w:t>- Приказа Министерства образования и науки Российской Федерации от 17.10.2013года №1155 «Об утверждении федерального государственного образовательного стандарта дошкольного образования»;</w:t>
      </w:r>
    </w:p>
    <w:p w:rsidR="00BB7A3B" w:rsidRPr="00FA393E" w:rsidRDefault="00BB7A3B" w:rsidP="008365F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A393E">
        <w:rPr>
          <w:color w:val="000000"/>
        </w:rPr>
        <w:t xml:space="preserve">- Приказа Министерства образования и науки Российской Федерации №1324 от 10.12.2013г. «Об утверждении показателей деятельности образовательной организации, подлежащей </w:t>
      </w:r>
      <w:proofErr w:type="spellStart"/>
      <w:r w:rsidRPr="00FA393E">
        <w:rPr>
          <w:color w:val="000000"/>
        </w:rPr>
        <w:t>самообследованию</w:t>
      </w:r>
      <w:proofErr w:type="spellEnd"/>
      <w:r w:rsidRPr="00FA393E">
        <w:rPr>
          <w:color w:val="000000"/>
        </w:rPr>
        <w:t>»;</w:t>
      </w:r>
    </w:p>
    <w:p w:rsidR="00BB7A3B" w:rsidRPr="00FA393E" w:rsidRDefault="00BB7A3B" w:rsidP="008365F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A393E">
        <w:rPr>
          <w:color w:val="000000"/>
        </w:rPr>
        <w:t>- Постановления главного государственного санитарного врача РФ от 15.05.2013 года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организаций;</w:t>
      </w:r>
    </w:p>
    <w:p w:rsidR="00BB7A3B" w:rsidRPr="00FA393E" w:rsidRDefault="00BB7A3B" w:rsidP="008365F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A393E">
        <w:rPr>
          <w:color w:val="000000"/>
        </w:rPr>
        <w:t xml:space="preserve">- Приказа о порядке подготовки и организации проведения </w:t>
      </w:r>
      <w:proofErr w:type="spellStart"/>
      <w:r w:rsidRPr="00FA393E">
        <w:rPr>
          <w:color w:val="000000"/>
        </w:rPr>
        <w:t>самообследования</w:t>
      </w:r>
      <w:proofErr w:type="spellEnd"/>
      <w:r w:rsidRPr="00FA393E">
        <w:rPr>
          <w:color w:val="000000"/>
        </w:rPr>
        <w:t>.</w:t>
      </w:r>
    </w:p>
    <w:p w:rsidR="00BB7A3B" w:rsidRPr="00FA393E" w:rsidRDefault="00BB7A3B" w:rsidP="00BB7A3B">
      <w:pPr>
        <w:pStyle w:val="a3"/>
        <w:spacing w:before="0" w:beforeAutospacing="0" w:after="0" w:afterAutospacing="0"/>
        <w:jc w:val="both"/>
        <w:rPr>
          <w:color w:val="000000"/>
        </w:rPr>
      </w:pPr>
      <w:r w:rsidRPr="00FA393E">
        <w:rPr>
          <w:color w:val="000000"/>
        </w:rPr>
        <w:t>Информационная открытость образовательной организации определена ст.29 Федерального закона от 29.12.2012г. №273 -ФЗ «Об образовании в Российской Федерации» и пунктом 3 Правил размещения на официальном сайте образовательной организации и информационно-телекоммуникационной сети «Интернет» и обновления информации об образовательной организации, утверждённых Постановлением Правительства Российской Федерации от 10.07.2013 г. №582.</w:t>
      </w:r>
    </w:p>
    <w:p w:rsidR="00BB7A3B" w:rsidRPr="00FA393E" w:rsidRDefault="00BB7A3B" w:rsidP="00BB7A3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A393E">
        <w:rPr>
          <w:color w:val="000000"/>
        </w:rPr>
        <w:t xml:space="preserve">Цель </w:t>
      </w:r>
      <w:proofErr w:type="spellStart"/>
      <w:r w:rsidRPr="00FA393E">
        <w:rPr>
          <w:color w:val="000000"/>
        </w:rPr>
        <w:t>самообследования</w:t>
      </w:r>
      <w:proofErr w:type="spellEnd"/>
      <w:r w:rsidRPr="00FA393E">
        <w:rPr>
          <w:color w:val="000000"/>
        </w:rPr>
        <w:t xml:space="preserve">: обеспечение доступности и открытости информации о состоянии развития учреждения на основе анализа показателей, установленных федеральным органом исполнительной власти, а также подготовка отчёта о результатах </w:t>
      </w:r>
      <w:proofErr w:type="spellStart"/>
      <w:r w:rsidRPr="00FA393E">
        <w:rPr>
          <w:color w:val="000000"/>
        </w:rPr>
        <w:t>самообследования</w:t>
      </w:r>
      <w:proofErr w:type="spellEnd"/>
      <w:r w:rsidRPr="00FA393E">
        <w:rPr>
          <w:color w:val="000000"/>
        </w:rPr>
        <w:t>.</w:t>
      </w:r>
    </w:p>
    <w:p w:rsidR="00BB7A3B" w:rsidRPr="00FA393E" w:rsidRDefault="00BB7A3B" w:rsidP="00BB7A3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A393E">
        <w:rPr>
          <w:color w:val="000000"/>
        </w:rPr>
        <w:t xml:space="preserve">Задачи </w:t>
      </w:r>
      <w:proofErr w:type="spellStart"/>
      <w:r w:rsidRPr="00FA393E">
        <w:rPr>
          <w:color w:val="000000"/>
        </w:rPr>
        <w:t>самообследования</w:t>
      </w:r>
      <w:proofErr w:type="spellEnd"/>
      <w:r w:rsidRPr="00FA393E">
        <w:rPr>
          <w:color w:val="000000"/>
        </w:rPr>
        <w:t>:</w:t>
      </w:r>
    </w:p>
    <w:p w:rsidR="00BB7A3B" w:rsidRPr="00FA393E" w:rsidRDefault="00BB7A3B" w:rsidP="008365F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A393E">
        <w:rPr>
          <w:color w:val="000000"/>
        </w:rPr>
        <w:t>- получение объективной информации о состоянии образовательного процесса в образовательной организации;</w:t>
      </w:r>
    </w:p>
    <w:p w:rsidR="00BB7A3B" w:rsidRPr="00FA393E" w:rsidRDefault="00BB7A3B" w:rsidP="008365F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A393E">
        <w:rPr>
          <w:color w:val="000000"/>
        </w:rPr>
        <w:t>- выявление положительных и отрицательных тенденций в образовательной деятельности;</w:t>
      </w:r>
    </w:p>
    <w:p w:rsidR="00BB7A3B" w:rsidRPr="00FA393E" w:rsidRDefault="00BB7A3B" w:rsidP="008365F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A393E">
        <w:rPr>
          <w:color w:val="000000"/>
        </w:rPr>
        <w:t>- установление причин возникновения проблем и поиск их устранения.</w:t>
      </w:r>
    </w:p>
    <w:p w:rsidR="00BB7A3B" w:rsidRPr="00FA393E" w:rsidRDefault="00BB7A3B" w:rsidP="008365F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A393E">
        <w:rPr>
          <w:color w:val="000000"/>
        </w:rPr>
        <w:t xml:space="preserve">В процессе </w:t>
      </w:r>
      <w:proofErr w:type="spellStart"/>
      <w:r w:rsidRPr="00FA393E">
        <w:rPr>
          <w:color w:val="000000"/>
        </w:rPr>
        <w:t>самообследования</w:t>
      </w:r>
      <w:proofErr w:type="spellEnd"/>
      <w:r w:rsidRPr="00FA393E">
        <w:rPr>
          <w:color w:val="000000"/>
        </w:rPr>
        <w:t xml:space="preserve"> проводится оценка:</w:t>
      </w:r>
    </w:p>
    <w:p w:rsidR="00BB7A3B" w:rsidRPr="00FA393E" w:rsidRDefault="00BB7A3B" w:rsidP="008365F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A393E">
        <w:rPr>
          <w:color w:val="000000"/>
        </w:rPr>
        <w:t>- образовательной деятельности;</w:t>
      </w:r>
    </w:p>
    <w:p w:rsidR="00BB7A3B" w:rsidRPr="00FA393E" w:rsidRDefault="00BB7A3B" w:rsidP="008365F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A393E">
        <w:rPr>
          <w:color w:val="000000"/>
        </w:rPr>
        <w:t>- системы управления организацией;</w:t>
      </w:r>
    </w:p>
    <w:p w:rsidR="00BB7A3B" w:rsidRPr="00FA393E" w:rsidRDefault="00BB7A3B" w:rsidP="008365F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A393E">
        <w:rPr>
          <w:color w:val="000000"/>
        </w:rPr>
        <w:t>- содержания и качества образовательного процесса организации;</w:t>
      </w:r>
    </w:p>
    <w:p w:rsidR="00BB7A3B" w:rsidRPr="00FA393E" w:rsidRDefault="00BB7A3B" w:rsidP="008365F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A393E">
        <w:rPr>
          <w:color w:val="000000"/>
        </w:rPr>
        <w:t>- качества кадрового, программно-методического обеспечения, материально-технической базы;</w:t>
      </w:r>
    </w:p>
    <w:p w:rsidR="00BB7A3B" w:rsidRPr="00FA393E" w:rsidRDefault="00BB7A3B" w:rsidP="008365F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A393E">
        <w:rPr>
          <w:color w:val="000000"/>
        </w:rPr>
        <w:t>- функционирования внутренней системы оценки качества образования;</w:t>
      </w:r>
    </w:p>
    <w:p w:rsidR="00BB7A3B" w:rsidRPr="00FA393E" w:rsidRDefault="00BB7A3B" w:rsidP="008365F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A393E">
        <w:rPr>
          <w:color w:val="000000"/>
        </w:rPr>
        <w:lastRenderedPageBreak/>
        <w:t>- функционирования внутренней системы качества образования;</w:t>
      </w:r>
    </w:p>
    <w:p w:rsidR="00BB7A3B" w:rsidRPr="00FA393E" w:rsidRDefault="00BB7A3B" w:rsidP="008365F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A393E">
        <w:rPr>
          <w:color w:val="000000"/>
        </w:rPr>
        <w:t xml:space="preserve">- анализ показателей деятельности учреждения, подлежащей </w:t>
      </w:r>
      <w:proofErr w:type="spellStart"/>
      <w:r w:rsidRPr="00FA393E">
        <w:rPr>
          <w:color w:val="000000"/>
        </w:rPr>
        <w:t>самообследованию</w:t>
      </w:r>
      <w:proofErr w:type="spellEnd"/>
      <w:r w:rsidRPr="00FA393E">
        <w:rPr>
          <w:color w:val="000000"/>
        </w:rPr>
        <w:t>.</w:t>
      </w:r>
    </w:p>
    <w:p w:rsidR="008365FE" w:rsidRPr="00FA393E" w:rsidRDefault="00BB7A3B" w:rsidP="008365FE">
      <w:pPr>
        <w:pStyle w:val="a3"/>
        <w:jc w:val="center"/>
        <w:rPr>
          <w:b/>
          <w:color w:val="000000"/>
        </w:rPr>
      </w:pPr>
      <w:r w:rsidRPr="00FA393E">
        <w:rPr>
          <w:b/>
          <w:color w:val="000000"/>
        </w:rPr>
        <w:t>Аналитическая часть</w:t>
      </w:r>
    </w:p>
    <w:p w:rsidR="00BB7A3B" w:rsidRPr="00FA393E" w:rsidRDefault="00BB7A3B" w:rsidP="008365FE">
      <w:pPr>
        <w:pStyle w:val="a3"/>
        <w:spacing w:before="0" w:beforeAutospacing="0" w:after="0" w:afterAutospacing="0"/>
        <w:rPr>
          <w:b/>
          <w:color w:val="000000"/>
        </w:rPr>
      </w:pPr>
      <w:r w:rsidRPr="00FA393E">
        <w:rPr>
          <w:color w:val="000000"/>
        </w:rPr>
        <w:t>Общая характеристика ДОУ:</w:t>
      </w:r>
    </w:p>
    <w:p w:rsidR="00BB7A3B" w:rsidRPr="00FA393E" w:rsidRDefault="00BB7A3B" w:rsidP="008365F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A393E">
        <w:rPr>
          <w:color w:val="000000"/>
        </w:rPr>
        <w:t>Полное официальное название: Муниципальное бюджетное дошкольное образовательное учреждение «Детский сад общеразвивающего вида с приоритетным осуществлением деятельности по художественно-эстетическому развитию детей №95 «Зоренька» городского округа «город Якутск».</w:t>
      </w:r>
    </w:p>
    <w:p w:rsidR="00BB7A3B" w:rsidRPr="00FA393E" w:rsidRDefault="00BB7A3B" w:rsidP="008365F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A393E">
        <w:rPr>
          <w:color w:val="000000"/>
        </w:rPr>
        <w:t>Сокращенное название: МБДОУ Д/с № 95 «Зоренька».</w:t>
      </w:r>
    </w:p>
    <w:p w:rsidR="00BB7A3B" w:rsidRPr="00FA393E" w:rsidRDefault="00BB7A3B" w:rsidP="008365F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A393E">
        <w:rPr>
          <w:color w:val="000000"/>
        </w:rPr>
        <w:t>Учредителем МБДОУ является Управление образования Окружной администрации</w:t>
      </w:r>
      <w:r w:rsidR="008365FE" w:rsidRPr="00FA393E">
        <w:rPr>
          <w:color w:val="000000"/>
        </w:rPr>
        <w:t xml:space="preserve"> </w:t>
      </w:r>
      <w:r w:rsidRPr="00FA393E">
        <w:rPr>
          <w:color w:val="000000"/>
        </w:rPr>
        <w:t>города Якутска (далее – Учредитель).</w:t>
      </w:r>
    </w:p>
    <w:p w:rsidR="00BB7A3B" w:rsidRPr="00FA393E" w:rsidRDefault="00BB7A3B" w:rsidP="008365F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A393E">
        <w:rPr>
          <w:color w:val="000000"/>
        </w:rPr>
        <w:t>Место нахождения и почтовый адрес Учредителя: 677000, Республика Саха (Якутия), г. Якутск, проспект Ленина, 15, тел. +7 (4112) 40-80-50.</w:t>
      </w:r>
    </w:p>
    <w:p w:rsidR="00BB7A3B" w:rsidRPr="00FA393E" w:rsidRDefault="00BB7A3B" w:rsidP="008365F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A393E">
        <w:rPr>
          <w:color w:val="000000"/>
        </w:rPr>
        <w:t xml:space="preserve">Юридический и фактический адрес: 677015, Республика Саха (Якутия), </w:t>
      </w:r>
      <w:proofErr w:type="spellStart"/>
      <w:r w:rsidRPr="00FA393E">
        <w:rPr>
          <w:color w:val="000000"/>
        </w:rPr>
        <w:t>г.Якутск</w:t>
      </w:r>
      <w:proofErr w:type="spellEnd"/>
      <w:r w:rsidRPr="00FA393E">
        <w:rPr>
          <w:color w:val="000000"/>
        </w:rPr>
        <w:t xml:space="preserve">, ул. </w:t>
      </w:r>
      <w:proofErr w:type="spellStart"/>
      <w:r w:rsidRPr="00FA393E">
        <w:rPr>
          <w:color w:val="000000"/>
        </w:rPr>
        <w:t>С.Данилова</w:t>
      </w:r>
      <w:proofErr w:type="spellEnd"/>
      <w:r w:rsidRPr="00FA393E">
        <w:rPr>
          <w:color w:val="000000"/>
        </w:rPr>
        <w:t>, 7/3</w:t>
      </w:r>
    </w:p>
    <w:p w:rsidR="00BB7A3B" w:rsidRPr="00FA393E" w:rsidRDefault="00BB7A3B" w:rsidP="008365F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A393E">
        <w:rPr>
          <w:color w:val="000000"/>
        </w:rPr>
        <w:t>Телефоны: +7 (4112) 44-85-12</w:t>
      </w:r>
    </w:p>
    <w:p w:rsidR="00BB7A3B" w:rsidRPr="00FA393E" w:rsidRDefault="00BB7A3B" w:rsidP="008365F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A393E">
        <w:rPr>
          <w:color w:val="000000"/>
        </w:rPr>
        <w:t>Адрес электронной почты: detsad95@yaguo.ru</w:t>
      </w:r>
    </w:p>
    <w:p w:rsidR="00BB7A3B" w:rsidRPr="00FA393E" w:rsidRDefault="00BB7A3B" w:rsidP="008365F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A393E">
        <w:rPr>
          <w:color w:val="000000"/>
        </w:rPr>
        <w:t>Адрес официального сайта в сети «Интернет»: http://detsad95.yaguo.ru</w:t>
      </w:r>
    </w:p>
    <w:p w:rsidR="008365FE" w:rsidRPr="00FA393E" w:rsidRDefault="00BB7A3B" w:rsidP="008365F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A393E">
        <w:rPr>
          <w:color w:val="000000"/>
        </w:rPr>
        <w:t xml:space="preserve">Заведующая ДОУ: </w:t>
      </w:r>
      <w:proofErr w:type="spellStart"/>
      <w:r w:rsidRPr="00FA393E">
        <w:rPr>
          <w:color w:val="000000"/>
        </w:rPr>
        <w:t>Бабичева</w:t>
      </w:r>
      <w:proofErr w:type="spellEnd"/>
      <w:r w:rsidRPr="00FA393E">
        <w:rPr>
          <w:color w:val="000000"/>
        </w:rPr>
        <w:t xml:space="preserve"> Татьяна Григорьевна</w:t>
      </w:r>
    </w:p>
    <w:p w:rsidR="008365FE" w:rsidRPr="00FA393E" w:rsidRDefault="00BB7A3B" w:rsidP="008365F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A393E">
        <w:rPr>
          <w:color w:val="000000"/>
        </w:rPr>
        <w:t>Режим работы: пятидневная рабочая неделя с 7.30 ч. до 19.30 ч. Выходные: суббота, воскресенье, праздничные дни. Время пребывания детей: 12-ти часовое.</w:t>
      </w:r>
    </w:p>
    <w:p w:rsidR="008365FE" w:rsidRPr="00FA393E" w:rsidRDefault="00BB7A3B" w:rsidP="008365F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A393E">
        <w:rPr>
          <w:color w:val="000000"/>
        </w:rPr>
        <w:t>Учебно-воспитательный процесс осуществляется на русском и якутском языках.</w:t>
      </w:r>
    </w:p>
    <w:p w:rsidR="00BB7A3B" w:rsidRPr="00FA393E" w:rsidRDefault="00BB7A3B" w:rsidP="008365F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A393E">
        <w:rPr>
          <w:color w:val="000000"/>
        </w:rPr>
        <w:t>В МБДОУ Д/с №95 "Зоренька" платные образовательные услуги не предоставляются</w:t>
      </w:r>
    </w:p>
    <w:p w:rsidR="008365FE" w:rsidRPr="00FA393E" w:rsidRDefault="008365FE" w:rsidP="008365FE">
      <w:pPr>
        <w:pStyle w:val="a3"/>
        <w:jc w:val="center"/>
        <w:rPr>
          <w:b/>
          <w:color w:val="000000"/>
        </w:rPr>
      </w:pPr>
      <w:r w:rsidRPr="00FA393E">
        <w:rPr>
          <w:b/>
          <w:color w:val="000000"/>
        </w:rPr>
        <w:t>Правоустанавливающие документы</w:t>
      </w:r>
    </w:p>
    <w:p w:rsidR="008365FE" w:rsidRPr="00FA393E" w:rsidRDefault="008365FE" w:rsidP="00E16BB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A393E">
        <w:rPr>
          <w:color w:val="000000"/>
        </w:rPr>
        <w:t>- Устав Муниципального бюджетного дошкольного образовательного учреждения «Детский сад общеразвивающего вида с приоритетным осуществлением деятельности по художественно-эстетическому развитию детей №95 «Зоренька» городского округа «город Якутск» (утвержден распоряжением Окружной администрации города Якутска от 25.10.2017г. № 1781);</w:t>
      </w:r>
    </w:p>
    <w:p w:rsidR="008365FE" w:rsidRPr="00FA393E" w:rsidRDefault="008365FE" w:rsidP="00E16BB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A393E">
        <w:rPr>
          <w:color w:val="000000"/>
        </w:rPr>
        <w:t>- Лицензия на право ведения образовательной деятельности серия 14 Л 01 № 0001481 выдана Министерством образования Республики Саха Якутия №1536 от 17.02.2016г.</w:t>
      </w:r>
    </w:p>
    <w:p w:rsidR="008365FE" w:rsidRPr="00FA393E" w:rsidRDefault="008365FE" w:rsidP="00E16BB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A393E">
        <w:rPr>
          <w:color w:val="000000"/>
        </w:rPr>
        <w:t>- Лицензия на осуществление медицинской деятельности серия ЛО-14 № 000500 выдана Министерством здравоохранения Республики Саха (Якутия) №ЛО-14-01-001419 от 11.07.2014г.</w:t>
      </w:r>
    </w:p>
    <w:p w:rsidR="008365FE" w:rsidRPr="00FA393E" w:rsidRDefault="008365FE" w:rsidP="00E16BB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A393E">
        <w:rPr>
          <w:color w:val="000000"/>
        </w:rPr>
        <w:t>Цель деятельности детского сада – осуществление образовательной деятельности по реализации образовательных программ дошкольного образования.</w:t>
      </w:r>
    </w:p>
    <w:p w:rsidR="008365FE" w:rsidRPr="00FA393E" w:rsidRDefault="008365FE" w:rsidP="00E16BB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A393E">
        <w:rPr>
          <w:color w:val="000000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E16BBF" w:rsidRPr="00FA393E" w:rsidRDefault="00E16BBF" w:rsidP="00E16BBF">
      <w:pPr>
        <w:pStyle w:val="a3"/>
        <w:jc w:val="center"/>
        <w:rPr>
          <w:b/>
          <w:color w:val="000000"/>
        </w:rPr>
      </w:pPr>
      <w:r w:rsidRPr="00FA393E">
        <w:rPr>
          <w:b/>
          <w:color w:val="000000"/>
        </w:rPr>
        <w:t>Система управления организацией</w:t>
      </w:r>
    </w:p>
    <w:p w:rsidR="00E16BBF" w:rsidRPr="00FA393E" w:rsidRDefault="00E16BBF" w:rsidP="00E16BB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A393E">
        <w:rPr>
          <w:color w:val="000000"/>
        </w:rPr>
        <w:t>Управление ДОУ осуществляется в соответствии с законодательством Российской Федерации на основе сочетания принципов единоначалия и коллегиальности, обеспечивающих государственно-общественный характер управления дошкольным образовательным учреждением.</w:t>
      </w:r>
    </w:p>
    <w:p w:rsidR="00E16BBF" w:rsidRPr="00FA393E" w:rsidRDefault="00E16BBF" w:rsidP="00E16BB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A393E">
        <w:rPr>
          <w:color w:val="000000"/>
        </w:rPr>
        <w:t>Управление детским садом осуществляют:</w:t>
      </w:r>
    </w:p>
    <w:p w:rsidR="00E16BBF" w:rsidRPr="00FA393E" w:rsidRDefault="00E16BBF" w:rsidP="00E16BBF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FA393E">
        <w:rPr>
          <w:b/>
          <w:color w:val="000000"/>
        </w:rPr>
        <w:lastRenderedPageBreak/>
        <w:t>Заведующий детским садом:</w:t>
      </w:r>
    </w:p>
    <w:p w:rsidR="00E16BBF" w:rsidRPr="00FA393E" w:rsidRDefault="00E16BBF" w:rsidP="00E16BB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A393E">
        <w:rPr>
          <w:color w:val="000000"/>
        </w:rPr>
        <w:t>Осуществляет непосредственное руководство детским садом и несет ответственность за деятельность учреждения. 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организации.</w:t>
      </w:r>
    </w:p>
    <w:p w:rsidR="00E16BBF" w:rsidRPr="00FA393E" w:rsidRDefault="00E16BBF" w:rsidP="00E16BBF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FA393E">
        <w:rPr>
          <w:b/>
          <w:color w:val="000000"/>
        </w:rPr>
        <w:t>Общее собрание работников детского сада:</w:t>
      </w:r>
    </w:p>
    <w:p w:rsidR="00E16BBF" w:rsidRPr="00FA393E" w:rsidRDefault="00E16BBF" w:rsidP="00E16BB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A393E">
        <w:rPr>
          <w:color w:val="000000"/>
        </w:rPr>
        <w:t>Осуществляет полномочия трудового коллектива, рассматривает и принимает Положения ДОУ, вносит предложения при рассмотрении программы развития ДОУ, рассматривает и обсуждает проект годового плана работы ДОУ, обсуждает вопросы состояния трудовой дисциплины в ДОУ и мероприятия по ее укреплению, рассматривает вопросы охраны и безопасности условий труда работников, охраны труда воспитанников в ДОУ, рассматривает и принимает Устав ДОУ, обсуждает дополнения и изменения, вносимые в Устав ДОУ.</w:t>
      </w:r>
    </w:p>
    <w:p w:rsidR="00E16BBF" w:rsidRPr="00FA393E" w:rsidRDefault="00E16BBF" w:rsidP="00E16BBF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FA393E">
        <w:rPr>
          <w:b/>
          <w:color w:val="000000"/>
        </w:rPr>
        <w:t>Педагогический совет:</w:t>
      </w:r>
    </w:p>
    <w:p w:rsidR="00E16BBF" w:rsidRPr="00FA393E" w:rsidRDefault="00E16BBF" w:rsidP="00E16BB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A393E">
        <w:rPr>
          <w:color w:val="000000"/>
        </w:rPr>
        <w:t>Осуществляет управление педагогической деятельностью, определяет направления образовательной деятельности ДОУ, утверждает общеобразовательные программы, рассматривает проект годового плана работы ДОУ и утверждает его, 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организует выявление, обобщение, распространение, внедрение педагогического опыта среди педагогических работников ДОУ.</w:t>
      </w:r>
    </w:p>
    <w:p w:rsidR="00E16BBF" w:rsidRPr="00FA393E" w:rsidRDefault="00E16BBF" w:rsidP="00E16BBF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FA393E">
        <w:rPr>
          <w:b/>
          <w:color w:val="000000"/>
        </w:rPr>
        <w:t>Родительский комитет:</w:t>
      </w:r>
    </w:p>
    <w:p w:rsidR="00E16BBF" w:rsidRPr="00FA393E" w:rsidRDefault="00E16BBF" w:rsidP="00E16BB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A393E">
        <w:rPr>
          <w:color w:val="000000"/>
        </w:rPr>
        <w:t>Содействует организации совместных мероприятий в ДОУ, оказывает посильную помощь в укреплении материально-технической базы, благоустройстве его помещений, детских площадок и территории. Таким образом, в ДОУ реализуется возможность участия в управлении детским садом всех участников образовательного процесса. Заведующий детским садом занимает место координатора стратегических направлений.</w:t>
      </w:r>
    </w:p>
    <w:p w:rsidR="00E16BBF" w:rsidRPr="00FA393E" w:rsidRDefault="00E16BBF" w:rsidP="00FA393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A393E">
        <w:rPr>
          <w:color w:val="000000"/>
        </w:rPr>
        <w:t>Вывод:</w:t>
      </w:r>
      <w:r w:rsidR="00FA393E" w:rsidRPr="00FA393E">
        <w:rPr>
          <w:color w:val="000000"/>
        </w:rPr>
        <w:t xml:space="preserve"> в</w:t>
      </w:r>
      <w:r w:rsidRPr="00FA393E">
        <w:rPr>
          <w:color w:val="000000"/>
        </w:rPr>
        <w:t xml:space="preserve"> ДОУ создана структура управления в соответствии с целями и содержанием работы учреждения.</w:t>
      </w:r>
    </w:p>
    <w:p w:rsidR="00E16BBF" w:rsidRPr="00FA393E" w:rsidRDefault="00E16BBF" w:rsidP="00E16BBF">
      <w:pPr>
        <w:pStyle w:val="a3"/>
        <w:jc w:val="center"/>
        <w:rPr>
          <w:b/>
          <w:color w:val="000000"/>
        </w:rPr>
      </w:pPr>
      <w:r w:rsidRPr="00FA393E">
        <w:rPr>
          <w:b/>
          <w:color w:val="000000"/>
        </w:rPr>
        <w:t>Оценка образовательной деятельности</w:t>
      </w:r>
    </w:p>
    <w:p w:rsidR="00E16BBF" w:rsidRPr="00FA393E" w:rsidRDefault="00E16BBF" w:rsidP="00E16BB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A393E">
        <w:rPr>
          <w:color w:val="000000"/>
        </w:rPr>
        <w:t>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ФГОС дошкольного образования,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E16BBF" w:rsidRPr="00FA393E" w:rsidRDefault="00E16BBF" w:rsidP="00E16BB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A393E">
        <w:rPr>
          <w:color w:val="000000"/>
        </w:rPr>
        <w:t>Детский сад посещают воспитанника в возрасте от 3 до 7 лет. В детском саду функционирует 8 групп общеразвивающей направленности: из них одна группа кратковременного пребывания и одна логопедическая.</w:t>
      </w:r>
    </w:p>
    <w:p w:rsidR="00E16BBF" w:rsidRPr="00FA393E" w:rsidRDefault="00E16BBF" w:rsidP="00E16BBF">
      <w:pPr>
        <w:pStyle w:val="a3"/>
        <w:jc w:val="center"/>
        <w:rPr>
          <w:b/>
          <w:color w:val="000000"/>
        </w:rPr>
      </w:pPr>
      <w:r w:rsidRPr="00FA393E">
        <w:rPr>
          <w:b/>
          <w:color w:val="000000"/>
        </w:rPr>
        <w:t>Общая численность воспитанников по путёвкам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6"/>
        <w:gridCol w:w="2717"/>
        <w:gridCol w:w="1178"/>
        <w:gridCol w:w="2217"/>
        <w:gridCol w:w="1166"/>
        <w:gridCol w:w="1521"/>
      </w:tblGrid>
      <w:tr w:rsidR="00B741A6" w:rsidRPr="00FA393E" w:rsidTr="00B741A6">
        <w:tc>
          <w:tcPr>
            <w:tcW w:w="546" w:type="dxa"/>
          </w:tcPr>
          <w:p w:rsidR="00B741A6" w:rsidRPr="00FA393E" w:rsidRDefault="00B741A6" w:rsidP="00B741A6">
            <w:pPr>
              <w:pStyle w:val="a3"/>
              <w:jc w:val="center"/>
              <w:rPr>
                <w:b/>
                <w:color w:val="000000"/>
              </w:rPr>
            </w:pPr>
            <w:r w:rsidRPr="00FA393E">
              <w:rPr>
                <w:b/>
                <w:color w:val="000000"/>
              </w:rPr>
              <w:t>№</w:t>
            </w:r>
          </w:p>
        </w:tc>
        <w:tc>
          <w:tcPr>
            <w:tcW w:w="2717" w:type="dxa"/>
          </w:tcPr>
          <w:p w:rsidR="00B741A6" w:rsidRPr="00FA393E" w:rsidRDefault="00B741A6" w:rsidP="00B741A6">
            <w:pPr>
              <w:pStyle w:val="a3"/>
              <w:jc w:val="center"/>
              <w:rPr>
                <w:b/>
                <w:color w:val="000000"/>
              </w:rPr>
            </w:pPr>
            <w:r w:rsidRPr="00FA393E">
              <w:rPr>
                <w:b/>
                <w:color w:val="000000"/>
              </w:rPr>
              <w:t>Возрастная группа</w:t>
            </w:r>
          </w:p>
        </w:tc>
        <w:tc>
          <w:tcPr>
            <w:tcW w:w="1178" w:type="dxa"/>
          </w:tcPr>
          <w:p w:rsidR="00B741A6" w:rsidRPr="00FA393E" w:rsidRDefault="00B741A6" w:rsidP="00B741A6">
            <w:pPr>
              <w:pStyle w:val="a3"/>
              <w:jc w:val="center"/>
              <w:rPr>
                <w:b/>
                <w:color w:val="000000"/>
              </w:rPr>
            </w:pPr>
            <w:r w:rsidRPr="00FA393E">
              <w:rPr>
                <w:b/>
                <w:color w:val="000000"/>
              </w:rPr>
              <w:t>Возраст</w:t>
            </w:r>
          </w:p>
        </w:tc>
        <w:tc>
          <w:tcPr>
            <w:tcW w:w="2217" w:type="dxa"/>
          </w:tcPr>
          <w:p w:rsidR="00B741A6" w:rsidRPr="00FA393E" w:rsidRDefault="00B741A6" w:rsidP="00B741A6">
            <w:pPr>
              <w:pStyle w:val="a3"/>
              <w:jc w:val="center"/>
              <w:rPr>
                <w:b/>
                <w:color w:val="000000"/>
              </w:rPr>
            </w:pPr>
            <w:r w:rsidRPr="00FA393E">
              <w:rPr>
                <w:b/>
                <w:color w:val="000000"/>
              </w:rPr>
              <w:t>Количество детей/ из них мальчиков/ из них девочек</w:t>
            </w:r>
          </w:p>
        </w:tc>
        <w:tc>
          <w:tcPr>
            <w:tcW w:w="1166" w:type="dxa"/>
          </w:tcPr>
          <w:p w:rsidR="00B741A6" w:rsidRPr="00FA393E" w:rsidRDefault="00B741A6" w:rsidP="00B741A6">
            <w:pPr>
              <w:pStyle w:val="a3"/>
              <w:jc w:val="center"/>
              <w:rPr>
                <w:b/>
                <w:color w:val="000000"/>
              </w:rPr>
            </w:pPr>
            <w:r w:rsidRPr="00FA393E">
              <w:rPr>
                <w:b/>
                <w:color w:val="000000"/>
              </w:rPr>
              <w:t>Полные семьи</w:t>
            </w:r>
          </w:p>
        </w:tc>
        <w:tc>
          <w:tcPr>
            <w:tcW w:w="1521" w:type="dxa"/>
          </w:tcPr>
          <w:p w:rsidR="00B741A6" w:rsidRPr="00FA393E" w:rsidRDefault="00B741A6" w:rsidP="00B741A6">
            <w:pPr>
              <w:pStyle w:val="a3"/>
              <w:jc w:val="center"/>
              <w:rPr>
                <w:b/>
                <w:color w:val="000000"/>
              </w:rPr>
            </w:pPr>
            <w:r w:rsidRPr="00FA393E">
              <w:rPr>
                <w:b/>
                <w:color w:val="000000"/>
              </w:rPr>
              <w:t>Неполные семьи</w:t>
            </w:r>
          </w:p>
        </w:tc>
      </w:tr>
      <w:tr w:rsidR="00B741A6" w:rsidRPr="00FA393E" w:rsidTr="00B741A6">
        <w:tc>
          <w:tcPr>
            <w:tcW w:w="546" w:type="dxa"/>
          </w:tcPr>
          <w:p w:rsidR="00B741A6" w:rsidRPr="00FA393E" w:rsidRDefault="00B741A6" w:rsidP="00B741A6">
            <w:pPr>
              <w:pStyle w:val="a3"/>
              <w:jc w:val="center"/>
              <w:rPr>
                <w:color w:val="000000"/>
              </w:rPr>
            </w:pPr>
            <w:r w:rsidRPr="00FA393E">
              <w:rPr>
                <w:color w:val="000000"/>
              </w:rPr>
              <w:t>1</w:t>
            </w:r>
          </w:p>
        </w:tc>
        <w:tc>
          <w:tcPr>
            <w:tcW w:w="2717" w:type="dxa"/>
          </w:tcPr>
          <w:p w:rsidR="00B741A6" w:rsidRPr="00FA393E" w:rsidRDefault="00B741A6" w:rsidP="00B741A6">
            <w:pPr>
              <w:pStyle w:val="a3"/>
              <w:jc w:val="both"/>
              <w:rPr>
                <w:color w:val="000000"/>
              </w:rPr>
            </w:pPr>
            <w:r w:rsidRPr="00FA393E">
              <w:rPr>
                <w:color w:val="000000"/>
              </w:rPr>
              <w:t>ГКП</w:t>
            </w:r>
          </w:p>
        </w:tc>
        <w:tc>
          <w:tcPr>
            <w:tcW w:w="1178" w:type="dxa"/>
          </w:tcPr>
          <w:p w:rsidR="00B741A6" w:rsidRPr="00FA393E" w:rsidRDefault="00B741A6" w:rsidP="00B741A6">
            <w:pPr>
              <w:pStyle w:val="a3"/>
              <w:jc w:val="center"/>
              <w:rPr>
                <w:color w:val="000000"/>
              </w:rPr>
            </w:pPr>
            <w:r w:rsidRPr="00FA393E">
              <w:rPr>
                <w:color w:val="000000"/>
              </w:rPr>
              <w:t>3-4 года</w:t>
            </w:r>
          </w:p>
        </w:tc>
        <w:tc>
          <w:tcPr>
            <w:tcW w:w="2217" w:type="dxa"/>
          </w:tcPr>
          <w:p w:rsidR="00B741A6" w:rsidRPr="00FA393E" w:rsidRDefault="00B741A6" w:rsidP="00B741A6">
            <w:pPr>
              <w:pStyle w:val="a3"/>
              <w:jc w:val="center"/>
              <w:rPr>
                <w:color w:val="000000"/>
              </w:rPr>
            </w:pPr>
            <w:r w:rsidRPr="00FA393E">
              <w:rPr>
                <w:color w:val="000000"/>
              </w:rPr>
              <w:t>1/1</w:t>
            </w:r>
          </w:p>
        </w:tc>
        <w:tc>
          <w:tcPr>
            <w:tcW w:w="1166" w:type="dxa"/>
          </w:tcPr>
          <w:p w:rsidR="00B741A6" w:rsidRPr="00FA393E" w:rsidRDefault="00B741A6" w:rsidP="00B741A6">
            <w:pPr>
              <w:pStyle w:val="a3"/>
              <w:jc w:val="center"/>
              <w:rPr>
                <w:color w:val="000000"/>
              </w:rPr>
            </w:pPr>
            <w:r w:rsidRPr="00FA393E">
              <w:rPr>
                <w:color w:val="000000"/>
              </w:rPr>
              <w:t>1</w:t>
            </w:r>
          </w:p>
        </w:tc>
        <w:tc>
          <w:tcPr>
            <w:tcW w:w="1521" w:type="dxa"/>
          </w:tcPr>
          <w:p w:rsidR="00B741A6" w:rsidRPr="00FA393E" w:rsidRDefault="00C92E85" w:rsidP="00B741A6">
            <w:pPr>
              <w:pStyle w:val="a3"/>
              <w:jc w:val="center"/>
              <w:rPr>
                <w:color w:val="000000"/>
              </w:rPr>
            </w:pPr>
            <w:r w:rsidRPr="00FA393E">
              <w:rPr>
                <w:color w:val="000000"/>
              </w:rPr>
              <w:t>-</w:t>
            </w:r>
          </w:p>
        </w:tc>
      </w:tr>
      <w:tr w:rsidR="00B741A6" w:rsidRPr="00FA393E" w:rsidTr="00B741A6">
        <w:tc>
          <w:tcPr>
            <w:tcW w:w="546" w:type="dxa"/>
          </w:tcPr>
          <w:p w:rsidR="00B741A6" w:rsidRPr="00FA393E" w:rsidRDefault="00B741A6" w:rsidP="00B741A6">
            <w:pPr>
              <w:pStyle w:val="a3"/>
              <w:jc w:val="center"/>
              <w:rPr>
                <w:color w:val="000000"/>
              </w:rPr>
            </w:pPr>
            <w:r w:rsidRPr="00FA393E">
              <w:rPr>
                <w:color w:val="000000"/>
              </w:rPr>
              <w:t>2</w:t>
            </w:r>
          </w:p>
        </w:tc>
        <w:tc>
          <w:tcPr>
            <w:tcW w:w="2717" w:type="dxa"/>
          </w:tcPr>
          <w:p w:rsidR="00B741A6" w:rsidRPr="00FA393E" w:rsidRDefault="00B741A6" w:rsidP="00B741A6">
            <w:pPr>
              <w:pStyle w:val="a3"/>
              <w:jc w:val="both"/>
              <w:rPr>
                <w:color w:val="000000"/>
              </w:rPr>
            </w:pPr>
            <w:r w:rsidRPr="00FA393E">
              <w:rPr>
                <w:color w:val="000000"/>
              </w:rPr>
              <w:t>Младшая группа «Василёк»</w:t>
            </w:r>
          </w:p>
        </w:tc>
        <w:tc>
          <w:tcPr>
            <w:tcW w:w="1178" w:type="dxa"/>
          </w:tcPr>
          <w:p w:rsidR="00B741A6" w:rsidRPr="00FA393E" w:rsidRDefault="00B741A6" w:rsidP="00B741A6">
            <w:pPr>
              <w:pStyle w:val="a3"/>
              <w:jc w:val="center"/>
              <w:rPr>
                <w:color w:val="000000"/>
              </w:rPr>
            </w:pPr>
            <w:r w:rsidRPr="00FA393E">
              <w:rPr>
                <w:color w:val="000000"/>
              </w:rPr>
              <w:t>3-4 года</w:t>
            </w:r>
          </w:p>
        </w:tc>
        <w:tc>
          <w:tcPr>
            <w:tcW w:w="2217" w:type="dxa"/>
          </w:tcPr>
          <w:p w:rsidR="00B741A6" w:rsidRPr="00FA393E" w:rsidRDefault="00FA393E" w:rsidP="00B741A6">
            <w:pPr>
              <w:pStyle w:val="a3"/>
              <w:jc w:val="center"/>
              <w:rPr>
                <w:color w:val="000000"/>
              </w:rPr>
            </w:pPr>
            <w:r w:rsidRPr="00FA393E">
              <w:rPr>
                <w:color w:val="000000"/>
              </w:rPr>
              <w:t>21/12</w:t>
            </w:r>
            <w:r w:rsidR="00C92E85" w:rsidRPr="00FA393E">
              <w:rPr>
                <w:color w:val="000000"/>
              </w:rPr>
              <w:t>/9</w:t>
            </w:r>
          </w:p>
        </w:tc>
        <w:tc>
          <w:tcPr>
            <w:tcW w:w="1166" w:type="dxa"/>
          </w:tcPr>
          <w:p w:rsidR="00B741A6" w:rsidRPr="00FA393E" w:rsidRDefault="00FA393E" w:rsidP="00B741A6">
            <w:pPr>
              <w:pStyle w:val="a3"/>
              <w:jc w:val="center"/>
              <w:rPr>
                <w:color w:val="000000"/>
              </w:rPr>
            </w:pPr>
            <w:r w:rsidRPr="00FA393E">
              <w:rPr>
                <w:color w:val="000000"/>
              </w:rPr>
              <w:t>18</w:t>
            </w:r>
          </w:p>
        </w:tc>
        <w:tc>
          <w:tcPr>
            <w:tcW w:w="1521" w:type="dxa"/>
          </w:tcPr>
          <w:p w:rsidR="00B741A6" w:rsidRPr="00FA393E" w:rsidRDefault="00FA393E" w:rsidP="00B741A6">
            <w:pPr>
              <w:pStyle w:val="a3"/>
              <w:jc w:val="center"/>
              <w:rPr>
                <w:color w:val="000000"/>
              </w:rPr>
            </w:pPr>
            <w:r w:rsidRPr="00FA393E">
              <w:rPr>
                <w:color w:val="000000"/>
              </w:rPr>
              <w:t>3</w:t>
            </w:r>
          </w:p>
        </w:tc>
      </w:tr>
      <w:tr w:rsidR="00B741A6" w:rsidRPr="00FA393E" w:rsidTr="00B741A6">
        <w:tc>
          <w:tcPr>
            <w:tcW w:w="546" w:type="dxa"/>
          </w:tcPr>
          <w:p w:rsidR="00B741A6" w:rsidRPr="00FA393E" w:rsidRDefault="00B741A6" w:rsidP="00B741A6">
            <w:pPr>
              <w:pStyle w:val="a3"/>
              <w:jc w:val="center"/>
              <w:rPr>
                <w:color w:val="000000"/>
              </w:rPr>
            </w:pPr>
            <w:r w:rsidRPr="00FA393E">
              <w:rPr>
                <w:color w:val="000000"/>
              </w:rPr>
              <w:t>3</w:t>
            </w:r>
          </w:p>
        </w:tc>
        <w:tc>
          <w:tcPr>
            <w:tcW w:w="2717" w:type="dxa"/>
          </w:tcPr>
          <w:p w:rsidR="00B741A6" w:rsidRPr="00FA393E" w:rsidRDefault="00B741A6" w:rsidP="00B741A6">
            <w:pPr>
              <w:pStyle w:val="a3"/>
              <w:jc w:val="both"/>
              <w:rPr>
                <w:color w:val="000000"/>
              </w:rPr>
            </w:pPr>
            <w:r w:rsidRPr="00FA393E">
              <w:rPr>
                <w:color w:val="000000"/>
              </w:rPr>
              <w:t>Средняя группа «Ромашка»</w:t>
            </w:r>
          </w:p>
        </w:tc>
        <w:tc>
          <w:tcPr>
            <w:tcW w:w="1178" w:type="dxa"/>
          </w:tcPr>
          <w:p w:rsidR="00B741A6" w:rsidRPr="00FA393E" w:rsidRDefault="00B741A6" w:rsidP="00B741A6">
            <w:pPr>
              <w:pStyle w:val="a3"/>
              <w:jc w:val="center"/>
              <w:rPr>
                <w:color w:val="000000"/>
              </w:rPr>
            </w:pPr>
            <w:r w:rsidRPr="00FA393E">
              <w:rPr>
                <w:color w:val="000000"/>
              </w:rPr>
              <w:t>4-5 лет</w:t>
            </w:r>
          </w:p>
        </w:tc>
        <w:tc>
          <w:tcPr>
            <w:tcW w:w="2217" w:type="dxa"/>
          </w:tcPr>
          <w:p w:rsidR="00B741A6" w:rsidRPr="00FA393E" w:rsidRDefault="00C92E85" w:rsidP="00B741A6">
            <w:pPr>
              <w:pStyle w:val="a3"/>
              <w:jc w:val="center"/>
              <w:rPr>
                <w:color w:val="000000"/>
              </w:rPr>
            </w:pPr>
            <w:r w:rsidRPr="00FA393E">
              <w:rPr>
                <w:color w:val="000000"/>
              </w:rPr>
              <w:t>32/14/18</w:t>
            </w:r>
          </w:p>
        </w:tc>
        <w:tc>
          <w:tcPr>
            <w:tcW w:w="1166" w:type="dxa"/>
          </w:tcPr>
          <w:p w:rsidR="00B741A6" w:rsidRPr="00FA393E" w:rsidRDefault="00C92E85" w:rsidP="00B741A6">
            <w:pPr>
              <w:pStyle w:val="a3"/>
              <w:jc w:val="center"/>
              <w:rPr>
                <w:color w:val="000000"/>
              </w:rPr>
            </w:pPr>
            <w:r w:rsidRPr="00FA393E">
              <w:rPr>
                <w:color w:val="000000"/>
              </w:rPr>
              <w:t>23</w:t>
            </w:r>
          </w:p>
        </w:tc>
        <w:tc>
          <w:tcPr>
            <w:tcW w:w="1521" w:type="dxa"/>
          </w:tcPr>
          <w:p w:rsidR="00B741A6" w:rsidRPr="00FA393E" w:rsidRDefault="00C92E85" w:rsidP="00B741A6">
            <w:pPr>
              <w:pStyle w:val="a3"/>
              <w:jc w:val="center"/>
              <w:rPr>
                <w:color w:val="000000"/>
              </w:rPr>
            </w:pPr>
            <w:r w:rsidRPr="00FA393E">
              <w:rPr>
                <w:color w:val="000000"/>
              </w:rPr>
              <w:t>9</w:t>
            </w:r>
          </w:p>
        </w:tc>
      </w:tr>
      <w:tr w:rsidR="00B741A6" w:rsidRPr="00FA393E" w:rsidTr="00B741A6">
        <w:tc>
          <w:tcPr>
            <w:tcW w:w="546" w:type="dxa"/>
          </w:tcPr>
          <w:p w:rsidR="00B741A6" w:rsidRPr="00FA393E" w:rsidRDefault="00B741A6" w:rsidP="00B741A6">
            <w:pPr>
              <w:pStyle w:val="a3"/>
              <w:jc w:val="center"/>
              <w:rPr>
                <w:color w:val="000000"/>
              </w:rPr>
            </w:pPr>
            <w:r w:rsidRPr="00FA393E">
              <w:rPr>
                <w:color w:val="000000"/>
              </w:rPr>
              <w:lastRenderedPageBreak/>
              <w:t>4</w:t>
            </w:r>
          </w:p>
        </w:tc>
        <w:tc>
          <w:tcPr>
            <w:tcW w:w="2717" w:type="dxa"/>
          </w:tcPr>
          <w:p w:rsidR="00B741A6" w:rsidRPr="00FA393E" w:rsidRDefault="00B741A6" w:rsidP="00B741A6">
            <w:pPr>
              <w:pStyle w:val="a3"/>
              <w:jc w:val="both"/>
              <w:rPr>
                <w:color w:val="000000"/>
              </w:rPr>
            </w:pPr>
            <w:r w:rsidRPr="00FA393E">
              <w:rPr>
                <w:color w:val="000000"/>
              </w:rPr>
              <w:t>Старшая группа №1 «Брусничка»</w:t>
            </w:r>
          </w:p>
        </w:tc>
        <w:tc>
          <w:tcPr>
            <w:tcW w:w="1178" w:type="dxa"/>
          </w:tcPr>
          <w:p w:rsidR="00B741A6" w:rsidRPr="00FA393E" w:rsidRDefault="00B741A6" w:rsidP="00B741A6">
            <w:pPr>
              <w:pStyle w:val="a3"/>
              <w:jc w:val="center"/>
              <w:rPr>
                <w:color w:val="000000"/>
              </w:rPr>
            </w:pPr>
            <w:r w:rsidRPr="00FA393E">
              <w:rPr>
                <w:color w:val="000000"/>
              </w:rPr>
              <w:t xml:space="preserve">5-6 лет </w:t>
            </w:r>
          </w:p>
        </w:tc>
        <w:tc>
          <w:tcPr>
            <w:tcW w:w="2217" w:type="dxa"/>
          </w:tcPr>
          <w:p w:rsidR="00B741A6" w:rsidRPr="00FA393E" w:rsidRDefault="00C92E85" w:rsidP="00B741A6">
            <w:pPr>
              <w:pStyle w:val="a3"/>
              <w:jc w:val="center"/>
              <w:rPr>
                <w:color w:val="000000"/>
              </w:rPr>
            </w:pPr>
            <w:r w:rsidRPr="00FA393E">
              <w:rPr>
                <w:color w:val="000000"/>
              </w:rPr>
              <w:t>29/19/10</w:t>
            </w:r>
          </w:p>
        </w:tc>
        <w:tc>
          <w:tcPr>
            <w:tcW w:w="1166" w:type="dxa"/>
          </w:tcPr>
          <w:p w:rsidR="00B741A6" w:rsidRPr="00FA393E" w:rsidRDefault="00C92E85" w:rsidP="00B741A6">
            <w:pPr>
              <w:pStyle w:val="a3"/>
              <w:jc w:val="center"/>
              <w:rPr>
                <w:color w:val="000000"/>
              </w:rPr>
            </w:pPr>
            <w:r w:rsidRPr="00FA393E">
              <w:rPr>
                <w:color w:val="000000"/>
              </w:rPr>
              <w:t>21</w:t>
            </w:r>
          </w:p>
        </w:tc>
        <w:tc>
          <w:tcPr>
            <w:tcW w:w="1521" w:type="dxa"/>
          </w:tcPr>
          <w:p w:rsidR="00B741A6" w:rsidRPr="00FA393E" w:rsidRDefault="00C92E85" w:rsidP="00B741A6">
            <w:pPr>
              <w:pStyle w:val="a3"/>
              <w:jc w:val="center"/>
              <w:rPr>
                <w:color w:val="000000"/>
              </w:rPr>
            </w:pPr>
            <w:r w:rsidRPr="00FA393E">
              <w:rPr>
                <w:color w:val="000000"/>
              </w:rPr>
              <w:t>8</w:t>
            </w:r>
          </w:p>
        </w:tc>
      </w:tr>
      <w:tr w:rsidR="00B741A6" w:rsidRPr="00FA393E" w:rsidTr="00B741A6">
        <w:tc>
          <w:tcPr>
            <w:tcW w:w="546" w:type="dxa"/>
          </w:tcPr>
          <w:p w:rsidR="00B741A6" w:rsidRPr="00FA393E" w:rsidRDefault="00B741A6" w:rsidP="00B741A6">
            <w:pPr>
              <w:pStyle w:val="a3"/>
              <w:jc w:val="center"/>
              <w:rPr>
                <w:color w:val="000000"/>
              </w:rPr>
            </w:pPr>
            <w:r w:rsidRPr="00FA393E">
              <w:rPr>
                <w:color w:val="000000"/>
              </w:rPr>
              <w:t>5</w:t>
            </w:r>
          </w:p>
        </w:tc>
        <w:tc>
          <w:tcPr>
            <w:tcW w:w="2717" w:type="dxa"/>
          </w:tcPr>
          <w:p w:rsidR="00B741A6" w:rsidRPr="00FA393E" w:rsidRDefault="00B741A6" w:rsidP="00B741A6">
            <w:pPr>
              <w:pStyle w:val="a3"/>
              <w:jc w:val="both"/>
              <w:rPr>
                <w:color w:val="000000"/>
              </w:rPr>
            </w:pPr>
            <w:r w:rsidRPr="00FA393E">
              <w:rPr>
                <w:color w:val="000000"/>
              </w:rPr>
              <w:t>Старшая группа №2 «Незабудка»</w:t>
            </w:r>
          </w:p>
        </w:tc>
        <w:tc>
          <w:tcPr>
            <w:tcW w:w="1178" w:type="dxa"/>
          </w:tcPr>
          <w:p w:rsidR="00B741A6" w:rsidRPr="00FA393E" w:rsidRDefault="00B741A6" w:rsidP="00B741A6">
            <w:pPr>
              <w:pStyle w:val="a3"/>
              <w:jc w:val="center"/>
              <w:rPr>
                <w:color w:val="000000"/>
              </w:rPr>
            </w:pPr>
            <w:r w:rsidRPr="00FA393E">
              <w:rPr>
                <w:color w:val="000000"/>
              </w:rPr>
              <w:t xml:space="preserve">5-6 лет </w:t>
            </w:r>
          </w:p>
        </w:tc>
        <w:tc>
          <w:tcPr>
            <w:tcW w:w="2217" w:type="dxa"/>
          </w:tcPr>
          <w:p w:rsidR="00B741A6" w:rsidRPr="00FA393E" w:rsidRDefault="00C92E85" w:rsidP="00B741A6">
            <w:pPr>
              <w:pStyle w:val="a3"/>
              <w:jc w:val="center"/>
              <w:rPr>
                <w:color w:val="000000"/>
              </w:rPr>
            </w:pPr>
            <w:r w:rsidRPr="00FA393E">
              <w:rPr>
                <w:color w:val="000000"/>
              </w:rPr>
              <w:t>24/12/12</w:t>
            </w:r>
          </w:p>
        </w:tc>
        <w:tc>
          <w:tcPr>
            <w:tcW w:w="1166" w:type="dxa"/>
          </w:tcPr>
          <w:p w:rsidR="00B741A6" w:rsidRPr="00FA393E" w:rsidRDefault="00C92E85" w:rsidP="00B741A6">
            <w:pPr>
              <w:pStyle w:val="a3"/>
              <w:jc w:val="center"/>
              <w:rPr>
                <w:color w:val="000000"/>
              </w:rPr>
            </w:pPr>
            <w:r w:rsidRPr="00FA393E">
              <w:rPr>
                <w:color w:val="000000"/>
              </w:rPr>
              <w:t>20</w:t>
            </w:r>
          </w:p>
        </w:tc>
        <w:tc>
          <w:tcPr>
            <w:tcW w:w="1521" w:type="dxa"/>
          </w:tcPr>
          <w:p w:rsidR="00B741A6" w:rsidRPr="00FA393E" w:rsidRDefault="00C92E85" w:rsidP="00B741A6">
            <w:pPr>
              <w:pStyle w:val="a3"/>
              <w:jc w:val="center"/>
              <w:rPr>
                <w:color w:val="000000"/>
              </w:rPr>
            </w:pPr>
            <w:r w:rsidRPr="00FA393E">
              <w:rPr>
                <w:color w:val="000000"/>
              </w:rPr>
              <w:t>4</w:t>
            </w:r>
          </w:p>
        </w:tc>
      </w:tr>
      <w:tr w:rsidR="00B741A6" w:rsidRPr="00FA393E" w:rsidTr="00B741A6">
        <w:tc>
          <w:tcPr>
            <w:tcW w:w="546" w:type="dxa"/>
          </w:tcPr>
          <w:p w:rsidR="00B741A6" w:rsidRPr="00FA393E" w:rsidRDefault="00B741A6" w:rsidP="00B741A6">
            <w:pPr>
              <w:pStyle w:val="a3"/>
              <w:jc w:val="center"/>
              <w:rPr>
                <w:color w:val="000000"/>
              </w:rPr>
            </w:pPr>
            <w:r w:rsidRPr="00FA393E">
              <w:rPr>
                <w:color w:val="000000"/>
              </w:rPr>
              <w:t>6</w:t>
            </w:r>
          </w:p>
        </w:tc>
        <w:tc>
          <w:tcPr>
            <w:tcW w:w="2717" w:type="dxa"/>
          </w:tcPr>
          <w:p w:rsidR="00B741A6" w:rsidRPr="00FA393E" w:rsidRDefault="00B741A6" w:rsidP="00B741A6">
            <w:pPr>
              <w:pStyle w:val="a3"/>
              <w:jc w:val="both"/>
              <w:rPr>
                <w:color w:val="000000"/>
              </w:rPr>
            </w:pPr>
            <w:r w:rsidRPr="00FA393E">
              <w:rPr>
                <w:color w:val="000000"/>
              </w:rPr>
              <w:t>Старшая группа №3 «</w:t>
            </w:r>
            <w:proofErr w:type="spellStart"/>
            <w:r w:rsidRPr="00FA393E">
              <w:rPr>
                <w:color w:val="000000"/>
              </w:rPr>
              <w:t>Кунчээн</w:t>
            </w:r>
            <w:proofErr w:type="spellEnd"/>
            <w:r w:rsidRPr="00FA393E">
              <w:rPr>
                <w:color w:val="000000"/>
              </w:rPr>
              <w:t xml:space="preserve"> </w:t>
            </w:r>
          </w:p>
        </w:tc>
        <w:tc>
          <w:tcPr>
            <w:tcW w:w="1178" w:type="dxa"/>
          </w:tcPr>
          <w:p w:rsidR="00B741A6" w:rsidRPr="00FA393E" w:rsidRDefault="00B741A6" w:rsidP="00B741A6">
            <w:pPr>
              <w:pStyle w:val="a3"/>
              <w:jc w:val="center"/>
              <w:rPr>
                <w:color w:val="000000"/>
              </w:rPr>
            </w:pPr>
            <w:r w:rsidRPr="00FA393E">
              <w:rPr>
                <w:color w:val="000000"/>
              </w:rPr>
              <w:t>5-6 лет</w:t>
            </w:r>
          </w:p>
        </w:tc>
        <w:tc>
          <w:tcPr>
            <w:tcW w:w="2217" w:type="dxa"/>
          </w:tcPr>
          <w:p w:rsidR="00B741A6" w:rsidRPr="00FA393E" w:rsidRDefault="00C92E85" w:rsidP="00B741A6">
            <w:pPr>
              <w:pStyle w:val="a3"/>
              <w:jc w:val="center"/>
              <w:rPr>
                <w:color w:val="000000"/>
              </w:rPr>
            </w:pPr>
            <w:r w:rsidRPr="00FA393E">
              <w:rPr>
                <w:color w:val="000000"/>
              </w:rPr>
              <w:t>16/8/8</w:t>
            </w:r>
          </w:p>
        </w:tc>
        <w:tc>
          <w:tcPr>
            <w:tcW w:w="1166" w:type="dxa"/>
          </w:tcPr>
          <w:p w:rsidR="00B741A6" w:rsidRPr="00FA393E" w:rsidRDefault="00C92E85" w:rsidP="00B741A6">
            <w:pPr>
              <w:pStyle w:val="a3"/>
              <w:jc w:val="center"/>
              <w:rPr>
                <w:color w:val="000000"/>
              </w:rPr>
            </w:pPr>
            <w:r w:rsidRPr="00FA393E">
              <w:rPr>
                <w:color w:val="000000"/>
              </w:rPr>
              <w:t>14</w:t>
            </w:r>
          </w:p>
        </w:tc>
        <w:tc>
          <w:tcPr>
            <w:tcW w:w="1521" w:type="dxa"/>
          </w:tcPr>
          <w:p w:rsidR="00B741A6" w:rsidRPr="00FA393E" w:rsidRDefault="00C92E85" w:rsidP="00B741A6">
            <w:pPr>
              <w:pStyle w:val="a3"/>
              <w:jc w:val="center"/>
              <w:rPr>
                <w:color w:val="000000"/>
              </w:rPr>
            </w:pPr>
            <w:r w:rsidRPr="00FA393E">
              <w:rPr>
                <w:color w:val="000000"/>
              </w:rPr>
              <w:t>2</w:t>
            </w:r>
          </w:p>
        </w:tc>
      </w:tr>
      <w:tr w:rsidR="00B741A6" w:rsidRPr="00FA393E" w:rsidTr="00B741A6">
        <w:tc>
          <w:tcPr>
            <w:tcW w:w="546" w:type="dxa"/>
          </w:tcPr>
          <w:p w:rsidR="00B741A6" w:rsidRPr="00FA393E" w:rsidRDefault="00B741A6" w:rsidP="00B741A6">
            <w:pPr>
              <w:pStyle w:val="a3"/>
              <w:jc w:val="center"/>
              <w:rPr>
                <w:color w:val="000000"/>
              </w:rPr>
            </w:pPr>
            <w:r w:rsidRPr="00FA393E">
              <w:rPr>
                <w:color w:val="000000"/>
              </w:rPr>
              <w:t>7</w:t>
            </w:r>
          </w:p>
        </w:tc>
        <w:tc>
          <w:tcPr>
            <w:tcW w:w="2717" w:type="dxa"/>
          </w:tcPr>
          <w:p w:rsidR="00B741A6" w:rsidRPr="00FA393E" w:rsidRDefault="00B741A6" w:rsidP="00B741A6">
            <w:pPr>
              <w:pStyle w:val="a3"/>
              <w:jc w:val="both"/>
              <w:rPr>
                <w:color w:val="000000"/>
              </w:rPr>
            </w:pPr>
            <w:r w:rsidRPr="00FA393E">
              <w:rPr>
                <w:color w:val="000000"/>
              </w:rPr>
              <w:t>Старшая логопедическая группа «Колокольчик»</w:t>
            </w:r>
          </w:p>
        </w:tc>
        <w:tc>
          <w:tcPr>
            <w:tcW w:w="1178" w:type="dxa"/>
          </w:tcPr>
          <w:p w:rsidR="00B741A6" w:rsidRPr="00FA393E" w:rsidRDefault="00B741A6" w:rsidP="00B741A6">
            <w:pPr>
              <w:pStyle w:val="a3"/>
              <w:jc w:val="center"/>
              <w:rPr>
                <w:color w:val="000000"/>
              </w:rPr>
            </w:pPr>
            <w:r w:rsidRPr="00FA393E">
              <w:rPr>
                <w:color w:val="000000"/>
              </w:rPr>
              <w:t>5-6 лет</w:t>
            </w:r>
          </w:p>
        </w:tc>
        <w:tc>
          <w:tcPr>
            <w:tcW w:w="2217" w:type="dxa"/>
          </w:tcPr>
          <w:p w:rsidR="00B741A6" w:rsidRPr="00FA393E" w:rsidRDefault="00C92E85" w:rsidP="00B741A6">
            <w:pPr>
              <w:pStyle w:val="a3"/>
              <w:jc w:val="center"/>
              <w:rPr>
                <w:color w:val="000000"/>
              </w:rPr>
            </w:pPr>
            <w:r w:rsidRPr="00FA393E">
              <w:rPr>
                <w:color w:val="000000"/>
              </w:rPr>
              <w:t>17/12/5</w:t>
            </w:r>
          </w:p>
        </w:tc>
        <w:tc>
          <w:tcPr>
            <w:tcW w:w="1166" w:type="dxa"/>
          </w:tcPr>
          <w:p w:rsidR="00B741A6" w:rsidRPr="00FA393E" w:rsidRDefault="00C92E85" w:rsidP="00B741A6">
            <w:pPr>
              <w:pStyle w:val="a3"/>
              <w:jc w:val="center"/>
              <w:rPr>
                <w:color w:val="000000"/>
              </w:rPr>
            </w:pPr>
            <w:r w:rsidRPr="00FA393E">
              <w:rPr>
                <w:color w:val="000000"/>
              </w:rPr>
              <w:t>12</w:t>
            </w:r>
          </w:p>
        </w:tc>
        <w:tc>
          <w:tcPr>
            <w:tcW w:w="1521" w:type="dxa"/>
          </w:tcPr>
          <w:p w:rsidR="00B741A6" w:rsidRPr="00FA393E" w:rsidRDefault="00C92E85" w:rsidP="00B741A6">
            <w:pPr>
              <w:pStyle w:val="a3"/>
              <w:jc w:val="center"/>
              <w:rPr>
                <w:color w:val="000000"/>
              </w:rPr>
            </w:pPr>
            <w:r w:rsidRPr="00FA393E">
              <w:rPr>
                <w:color w:val="000000"/>
              </w:rPr>
              <w:t>5</w:t>
            </w:r>
          </w:p>
        </w:tc>
      </w:tr>
      <w:tr w:rsidR="00B741A6" w:rsidRPr="00FA393E" w:rsidTr="00B741A6">
        <w:tc>
          <w:tcPr>
            <w:tcW w:w="546" w:type="dxa"/>
          </w:tcPr>
          <w:p w:rsidR="00B741A6" w:rsidRPr="00FA393E" w:rsidRDefault="00B741A6" w:rsidP="00B741A6">
            <w:pPr>
              <w:pStyle w:val="a3"/>
              <w:jc w:val="center"/>
              <w:rPr>
                <w:color w:val="000000"/>
              </w:rPr>
            </w:pPr>
            <w:r w:rsidRPr="00FA393E">
              <w:rPr>
                <w:color w:val="000000"/>
              </w:rPr>
              <w:t>8</w:t>
            </w:r>
          </w:p>
        </w:tc>
        <w:tc>
          <w:tcPr>
            <w:tcW w:w="2717" w:type="dxa"/>
          </w:tcPr>
          <w:p w:rsidR="00B741A6" w:rsidRPr="00FA393E" w:rsidRDefault="00B741A6" w:rsidP="00B741A6">
            <w:pPr>
              <w:pStyle w:val="a3"/>
              <w:jc w:val="both"/>
              <w:rPr>
                <w:color w:val="000000"/>
              </w:rPr>
            </w:pPr>
            <w:r w:rsidRPr="00FA393E">
              <w:rPr>
                <w:color w:val="000000"/>
              </w:rPr>
              <w:t>Подготовительная группа «Клубничка»</w:t>
            </w:r>
          </w:p>
        </w:tc>
        <w:tc>
          <w:tcPr>
            <w:tcW w:w="1178" w:type="dxa"/>
          </w:tcPr>
          <w:p w:rsidR="00B741A6" w:rsidRPr="00FA393E" w:rsidRDefault="00B741A6" w:rsidP="00B741A6">
            <w:pPr>
              <w:pStyle w:val="a3"/>
              <w:jc w:val="center"/>
              <w:rPr>
                <w:color w:val="000000"/>
              </w:rPr>
            </w:pPr>
            <w:r w:rsidRPr="00FA393E">
              <w:rPr>
                <w:color w:val="000000"/>
              </w:rPr>
              <w:t>6-7 лет</w:t>
            </w:r>
          </w:p>
        </w:tc>
        <w:tc>
          <w:tcPr>
            <w:tcW w:w="2217" w:type="dxa"/>
          </w:tcPr>
          <w:p w:rsidR="00B741A6" w:rsidRPr="00FA393E" w:rsidRDefault="00B741A6" w:rsidP="00B741A6">
            <w:pPr>
              <w:pStyle w:val="a3"/>
              <w:jc w:val="center"/>
              <w:rPr>
                <w:color w:val="000000"/>
              </w:rPr>
            </w:pPr>
            <w:r w:rsidRPr="00FA393E">
              <w:rPr>
                <w:color w:val="000000"/>
                <w:lang w:val="en-US"/>
              </w:rPr>
              <w:t>34</w:t>
            </w:r>
            <w:r w:rsidRPr="00FA393E">
              <w:rPr>
                <w:color w:val="000000"/>
              </w:rPr>
              <w:t>/</w:t>
            </w:r>
            <w:r w:rsidR="00C92E85" w:rsidRPr="00FA393E">
              <w:rPr>
                <w:color w:val="000000"/>
              </w:rPr>
              <w:t>17/17</w:t>
            </w:r>
          </w:p>
        </w:tc>
        <w:tc>
          <w:tcPr>
            <w:tcW w:w="1166" w:type="dxa"/>
          </w:tcPr>
          <w:p w:rsidR="00B741A6" w:rsidRPr="00FA393E" w:rsidRDefault="00C92E85" w:rsidP="00B741A6">
            <w:pPr>
              <w:pStyle w:val="a3"/>
              <w:jc w:val="center"/>
              <w:rPr>
                <w:color w:val="000000"/>
              </w:rPr>
            </w:pPr>
            <w:r w:rsidRPr="00FA393E">
              <w:rPr>
                <w:color w:val="000000"/>
              </w:rPr>
              <w:t>23</w:t>
            </w:r>
          </w:p>
        </w:tc>
        <w:tc>
          <w:tcPr>
            <w:tcW w:w="1521" w:type="dxa"/>
          </w:tcPr>
          <w:p w:rsidR="00B741A6" w:rsidRPr="00FA393E" w:rsidRDefault="00C92E85" w:rsidP="00B741A6">
            <w:pPr>
              <w:pStyle w:val="a3"/>
              <w:jc w:val="center"/>
              <w:rPr>
                <w:color w:val="000000"/>
              </w:rPr>
            </w:pPr>
            <w:r w:rsidRPr="00FA393E">
              <w:rPr>
                <w:color w:val="000000"/>
              </w:rPr>
              <w:t>11</w:t>
            </w:r>
          </w:p>
        </w:tc>
      </w:tr>
      <w:tr w:rsidR="00B741A6" w:rsidRPr="00FA393E" w:rsidTr="00B741A6">
        <w:tc>
          <w:tcPr>
            <w:tcW w:w="546" w:type="dxa"/>
          </w:tcPr>
          <w:p w:rsidR="00B741A6" w:rsidRPr="00FA393E" w:rsidRDefault="00B741A6" w:rsidP="00B741A6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2717" w:type="dxa"/>
          </w:tcPr>
          <w:p w:rsidR="00B741A6" w:rsidRPr="00FA393E" w:rsidRDefault="00B741A6" w:rsidP="00B741A6">
            <w:pPr>
              <w:pStyle w:val="a3"/>
              <w:jc w:val="both"/>
              <w:rPr>
                <w:color w:val="000000"/>
              </w:rPr>
            </w:pPr>
            <w:r w:rsidRPr="00FA393E">
              <w:rPr>
                <w:color w:val="000000"/>
              </w:rPr>
              <w:t xml:space="preserve">ВСЕГО </w:t>
            </w:r>
          </w:p>
        </w:tc>
        <w:tc>
          <w:tcPr>
            <w:tcW w:w="1178" w:type="dxa"/>
          </w:tcPr>
          <w:p w:rsidR="00B741A6" w:rsidRPr="00FA393E" w:rsidRDefault="00B741A6" w:rsidP="00B741A6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2217" w:type="dxa"/>
          </w:tcPr>
          <w:p w:rsidR="00B741A6" w:rsidRPr="00FA393E" w:rsidRDefault="00C92E85" w:rsidP="00B741A6">
            <w:pPr>
              <w:pStyle w:val="a3"/>
              <w:jc w:val="center"/>
              <w:rPr>
                <w:color w:val="000000"/>
              </w:rPr>
            </w:pPr>
            <w:r w:rsidRPr="00FA393E">
              <w:rPr>
                <w:color w:val="000000"/>
              </w:rPr>
              <w:t>174/94/80</w:t>
            </w:r>
          </w:p>
        </w:tc>
        <w:tc>
          <w:tcPr>
            <w:tcW w:w="1166" w:type="dxa"/>
          </w:tcPr>
          <w:p w:rsidR="00B741A6" w:rsidRPr="00FA393E" w:rsidRDefault="00FA393E" w:rsidP="00B741A6">
            <w:pPr>
              <w:pStyle w:val="a3"/>
              <w:jc w:val="center"/>
              <w:rPr>
                <w:color w:val="000000"/>
              </w:rPr>
            </w:pPr>
            <w:r w:rsidRPr="00FA393E">
              <w:rPr>
                <w:color w:val="000000"/>
              </w:rPr>
              <w:t>132</w:t>
            </w:r>
          </w:p>
        </w:tc>
        <w:tc>
          <w:tcPr>
            <w:tcW w:w="1521" w:type="dxa"/>
          </w:tcPr>
          <w:p w:rsidR="00B741A6" w:rsidRPr="00FA393E" w:rsidRDefault="00FA393E" w:rsidP="00B741A6">
            <w:pPr>
              <w:pStyle w:val="a3"/>
              <w:jc w:val="center"/>
              <w:rPr>
                <w:color w:val="000000"/>
              </w:rPr>
            </w:pPr>
            <w:r w:rsidRPr="00FA393E">
              <w:rPr>
                <w:color w:val="000000"/>
              </w:rPr>
              <w:t>42</w:t>
            </w:r>
          </w:p>
        </w:tc>
      </w:tr>
    </w:tbl>
    <w:p w:rsidR="00586CDF" w:rsidRPr="00FA393E" w:rsidRDefault="00586CDF" w:rsidP="00586CD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A393E">
        <w:rPr>
          <w:color w:val="000000"/>
        </w:rPr>
        <w:t xml:space="preserve">Детский сад осуществляет свою </w:t>
      </w:r>
      <w:proofErr w:type="spellStart"/>
      <w:r w:rsidRPr="00FA393E">
        <w:rPr>
          <w:color w:val="000000"/>
        </w:rPr>
        <w:t>воспитательно</w:t>
      </w:r>
      <w:proofErr w:type="spellEnd"/>
      <w:r w:rsidRPr="00FA393E">
        <w:rPr>
          <w:color w:val="000000"/>
        </w:rPr>
        <w:t xml:space="preserve">-образовательную деятельность по Примерной основной общеобразовательной программе дошкольного образования «От рождения до школы» под ред. Н.Е. </w:t>
      </w:r>
      <w:proofErr w:type="spellStart"/>
      <w:r w:rsidRPr="00FA393E">
        <w:rPr>
          <w:color w:val="000000"/>
        </w:rPr>
        <w:t>Вераксы</w:t>
      </w:r>
      <w:proofErr w:type="spellEnd"/>
      <w:r w:rsidRPr="00FA393E">
        <w:rPr>
          <w:color w:val="000000"/>
        </w:rPr>
        <w:t>, Т.С. Комаровой, М.А. Васильевой.</w:t>
      </w:r>
    </w:p>
    <w:p w:rsidR="00586CDF" w:rsidRPr="00FA393E" w:rsidRDefault="00586CDF" w:rsidP="00586CD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A393E">
        <w:rPr>
          <w:color w:val="000000"/>
        </w:rPr>
        <w:t>Цель программы –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586CDF" w:rsidRPr="00FA393E" w:rsidRDefault="00586CDF" w:rsidP="00586CD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A393E">
        <w:rPr>
          <w:color w:val="000000"/>
        </w:rPr>
        <w:t>Образовательная программа «</w:t>
      </w:r>
      <w:proofErr w:type="spellStart"/>
      <w:r w:rsidRPr="00FA393E">
        <w:rPr>
          <w:color w:val="000000"/>
        </w:rPr>
        <w:t>Тосхол</w:t>
      </w:r>
      <w:proofErr w:type="spellEnd"/>
      <w:r w:rsidRPr="00FA393E">
        <w:rPr>
          <w:color w:val="000000"/>
        </w:rPr>
        <w:t xml:space="preserve">» под. ред. </w:t>
      </w:r>
      <w:proofErr w:type="spellStart"/>
      <w:r w:rsidRPr="00FA393E">
        <w:rPr>
          <w:color w:val="000000"/>
        </w:rPr>
        <w:t>М.Н.Харитоновой</w:t>
      </w:r>
      <w:proofErr w:type="spellEnd"/>
    </w:p>
    <w:p w:rsidR="00586CDF" w:rsidRPr="00FA393E" w:rsidRDefault="00586CDF" w:rsidP="00586CD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A393E">
        <w:rPr>
          <w:color w:val="000000"/>
        </w:rPr>
        <w:t xml:space="preserve">Парциальные программы и педагогические технологии, используемые в МБДОУ: «Познаю себя» </w:t>
      </w:r>
      <w:proofErr w:type="spellStart"/>
      <w:r w:rsidRPr="00FA393E">
        <w:rPr>
          <w:color w:val="000000"/>
        </w:rPr>
        <w:t>М.В.Корепановой</w:t>
      </w:r>
      <w:proofErr w:type="spellEnd"/>
      <w:r w:rsidRPr="00FA393E">
        <w:rPr>
          <w:color w:val="000000"/>
        </w:rPr>
        <w:t xml:space="preserve">, </w:t>
      </w:r>
      <w:proofErr w:type="spellStart"/>
      <w:r w:rsidRPr="00FA393E">
        <w:rPr>
          <w:color w:val="000000"/>
        </w:rPr>
        <w:t>Е.В.Харламповой</w:t>
      </w:r>
      <w:proofErr w:type="spellEnd"/>
      <w:r w:rsidRPr="00FA393E">
        <w:rPr>
          <w:color w:val="000000"/>
        </w:rPr>
        <w:t xml:space="preserve">, «Основы безопасности детей дошкольного возраста» под редакцией Р.Б. </w:t>
      </w:r>
      <w:proofErr w:type="spellStart"/>
      <w:r w:rsidRPr="00FA393E">
        <w:rPr>
          <w:color w:val="000000"/>
        </w:rPr>
        <w:t>Стеркиной</w:t>
      </w:r>
      <w:proofErr w:type="spellEnd"/>
      <w:r w:rsidRPr="00FA393E">
        <w:rPr>
          <w:color w:val="000000"/>
        </w:rPr>
        <w:t xml:space="preserve">, «Юный эколог» автор С.Н. Николаева, «Развитие речи» О.С. Ушаковой, «Программа обучения и воспитания детей с фонетико-фонематическим недоразвитием» авторы Т.Б. Филичева, Г.В. Чиркина, «Программа коррекционно-развивающей работы для детей с общим недоразвитием речи» автор Н.В. </w:t>
      </w:r>
      <w:proofErr w:type="spellStart"/>
      <w:r w:rsidRPr="00FA393E">
        <w:rPr>
          <w:color w:val="000000"/>
        </w:rPr>
        <w:t>Нищева</w:t>
      </w:r>
      <w:proofErr w:type="spellEnd"/>
      <w:r w:rsidRPr="00FA393E">
        <w:rPr>
          <w:color w:val="000000"/>
        </w:rPr>
        <w:t>.</w:t>
      </w:r>
    </w:p>
    <w:p w:rsidR="00586CDF" w:rsidRPr="00FA393E" w:rsidRDefault="00586CDF" w:rsidP="00586CD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A393E">
        <w:rPr>
          <w:color w:val="000000"/>
        </w:rPr>
        <w:t>Приоритетные направления деятельности МБДОУ по реализации основной общеобразовательной программы дошкольного образования:</w:t>
      </w:r>
    </w:p>
    <w:p w:rsidR="00586CDF" w:rsidRPr="00FA393E" w:rsidRDefault="00586CDF" w:rsidP="00586CD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A393E">
        <w:rPr>
          <w:color w:val="000000"/>
        </w:rPr>
        <w:t>Физическое развитие</w:t>
      </w:r>
    </w:p>
    <w:p w:rsidR="00586CDF" w:rsidRPr="00FA393E" w:rsidRDefault="00586CDF" w:rsidP="00586CD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A393E">
        <w:rPr>
          <w:color w:val="000000"/>
        </w:rPr>
        <w:t>Познавательное развитие</w:t>
      </w:r>
    </w:p>
    <w:p w:rsidR="00586CDF" w:rsidRPr="00FA393E" w:rsidRDefault="00586CDF" w:rsidP="00586CD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A393E">
        <w:rPr>
          <w:color w:val="000000"/>
        </w:rPr>
        <w:t>Художественно-эстетическое развитие</w:t>
      </w:r>
    </w:p>
    <w:p w:rsidR="00586CDF" w:rsidRPr="00FA393E" w:rsidRDefault="00586CDF" w:rsidP="00586CD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A393E">
        <w:rPr>
          <w:color w:val="000000"/>
        </w:rPr>
        <w:t>Социально-коммуникативное развитие</w:t>
      </w:r>
    </w:p>
    <w:p w:rsidR="00586CDF" w:rsidRPr="00FA393E" w:rsidRDefault="00586CDF" w:rsidP="00586CD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A393E">
        <w:rPr>
          <w:color w:val="000000"/>
        </w:rPr>
        <w:t>Речевое развитие.</w:t>
      </w:r>
    </w:p>
    <w:p w:rsidR="00586CDF" w:rsidRPr="00FA393E" w:rsidRDefault="00586CDF" w:rsidP="00586CD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A393E">
        <w:rPr>
          <w:color w:val="000000"/>
        </w:rPr>
        <w:t>Основу организации образовательной деятельности во всех группах составляет комплексно-тематический принцип планирования с ведущей игровой деятельностью. Решение программных задач осуществляется в течение всего пребывания детей в детском саду в разных формах совместной деятельности взрослых и детей и в самостоятельной детской деятельности. При комплексно-тематическом планировании чаще используются такие виды деятельности, как встречи, праздники, развлечения, проекты.</w:t>
      </w:r>
    </w:p>
    <w:p w:rsidR="00586CDF" w:rsidRPr="00FA393E" w:rsidRDefault="00586CDF" w:rsidP="00586CD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A393E">
        <w:rPr>
          <w:color w:val="000000"/>
        </w:rPr>
        <w:t>Продолжительность организованной регламентированной деятельности:</w:t>
      </w:r>
    </w:p>
    <w:p w:rsidR="00586CDF" w:rsidRPr="00FA393E" w:rsidRDefault="00586CDF" w:rsidP="00586CD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A393E">
        <w:rPr>
          <w:color w:val="000000"/>
        </w:rPr>
        <w:t>в младшей подгруппе (дети от 3 до 4 лет) – 15 минут;</w:t>
      </w:r>
    </w:p>
    <w:p w:rsidR="00586CDF" w:rsidRPr="00FA393E" w:rsidRDefault="00586CDF" w:rsidP="00586CD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A393E">
        <w:rPr>
          <w:color w:val="000000"/>
        </w:rPr>
        <w:t>в средней подгруппе (дети от 4 до 5 лет) – 20 минут;</w:t>
      </w:r>
    </w:p>
    <w:p w:rsidR="00586CDF" w:rsidRPr="00FA393E" w:rsidRDefault="00586CDF" w:rsidP="00586CD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A393E">
        <w:rPr>
          <w:color w:val="000000"/>
        </w:rPr>
        <w:t>в старшей подгруппе (дети от 5 до 6 лет) – 20-25 минут;</w:t>
      </w:r>
    </w:p>
    <w:p w:rsidR="00586CDF" w:rsidRPr="00FA393E" w:rsidRDefault="00586CDF" w:rsidP="00586CD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A393E">
        <w:rPr>
          <w:color w:val="000000"/>
        </w:rPr>
        <w:t>в подготовительной к школе подгруппе (дети от 6 до 7 лет) – 30 минут.</w:t>
      </w:r>
    </w:p>
    <w:p w:rsidR="00586CDF" w:rsidRPr="00FA393E" w:rsidRDefault="00586CDF" w:rsidP="00586CD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A393E">
        <w:rPr>
          <w:color w:val="000000"/>
        </w:rPr>
        <w:t xml:space="preserve">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 В работе с детьми педагоги </w:t>
      </w:r>
      <w:r w:rsidRPr="00FA393E">
        <w:rPr>
          <w:color w:val="000000"/>
        </w:rPr>
        <w:lastRenderedPageBreak/>
        <w:t xml:space="preserve">используют различные педагогические технологии: </w:t>
      </w:r>
      <w:proofErr w:type="spellStart"/>
      <w:r w:rsidRPr="00FA393E">
        <w:rPr>
          <w:color w:val="000000"/>
        </w:rPr>
        <w:t>здоровьесберегающие</w:t>
      </w:r>
      <w:proofErr w:type="spellEnd"/>
      <w:r w:rsidRPr="00FA393E">
        <w:rPr>
          <w:color w:val="000000"/>
        </w:rPr>
        <w:t>, развивающего обучения, проблемного обучения, игровые, проектную деятельность, исследовательскую деятельность. Качество образования воспитанников определяется на основе мониторинга (диагностики развития детей).</w:t>
      </w:r>
    </w:p>
    <w:p w:rsidR="00586CDF" w:rsidRPr="00FA393E" w:rsidRDefault="00586CDF" w:rsidP="00586CD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A393E">
        <w:rPr>
          <w:color w:val="000000"/>
        </w:rPr>
        <w:t>Формы проведения диагностики: диагностические занятия (по каждому разделу программы), наблюдения, беседы, анализ продуктов детской деятельности</w:t>
      </w:r>
    </w:p>
    <w:p w:rsidR="00586CDF" w:rsidRPr="00FA393E" w:rsidRDefault="00586CDF" w:rsidP="00586CD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A393E">
        <w:rPr>
          <w:color w:val="000000"/>
        </w:rPr>
        <w:t>Вывод: образовательный процесс в ДОУ организован в соответствии с государственной политикой в сфере образования, ФГОС ДО, образовательными программами дошкольного образования.</w:t>
      </w:r>
    </w:p>
    <w:p w:rsidR="00586CDF" w:rsidRPr="00FA393E" w:rsidRDefault="00586CDF" w:rsidP="00586CDF">
      <w:pPr>
        <w:pStyle w:val="a3"/>
        <w:jc w:val="center"/>
        <w:rPr>
          <w:b/>
          <w:color w:val="000000"/>
        </w:rPr>
      </w:pPr>
      <w:r w:rsidRPr="00FA393E">
        <w:rPr>
          <w:b/>
          <w:color w:val="000000"/>
        </w:rPr>
        <w:t>Оздоровительная работа</w:t>
      </w:r>
    </w:p>
    <w:p w:rsidR="00586CDF" w:rsidRPr="00FA393E" w:rsidRDefault="00586CDF" w:rsidP="00586CDF">
      <w:pPr>
        <w:pStyle w:val="a3"/>
        <w:ind w:firstLine="708"/>
        <w:jc w:val="both"/>
        <w:rPr>
          <w:color w:val="000000"/>
        </w:rPr>
      </w:pPr>
      <w:r w:rsidRPr="00FA393E">
        <w:rPr>
          <w:color w:val="000000"/>
        </w:rPr>
        <w:t>Важным показателем результатов работы ДОУ является здоровье детей. Для сохранения физического и психического здоровья большое внимание уделяется режиму работы, расписанию образовательной деятельности, соблюдению санитарно-гигиенических норм. Учебная нагрузка не превышает предельно допустимой нормы.</w:t>
      </w:r>
    </w:p>
    <w:p w:rsidR="00586CDF" w:rsidRPr="00FA393E" w:rsidRDefault="00586CDF" w:rsidP="00586CDF">
      <w:pPr>
        <w:pStyle w:val="a3"/>
        <w:jc w:val="center"/>
        <w:rPr>
          <w:color w:val="000000"/>
        </w:rPr>
      </w:pPr>
      <w:r w:rsidRPr="00FA393E">
        <w:rPr>
          <w:color w:val="000000"/>
        </w:rPr>
        <w:t>Анализ заболеваемости детей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28"/>
        <w:gridCol w:w="1588"/>
        <w:gridCol w:w="2505"/>
        <w:gridCol w:w="1678"/>
        <w:gridCol w:w="1946"/>
      </w:tblGrid>
      <w:tr w:rsidR="00586CDF" w:rsidRPr="00FA393E" w:rsidTr="00586CDF">
        <w:tc>
          <w:tcPr>
            <w:tcW w:w="1628" w:type="dxa"/>
          </w:tcPr>
          <w:p w:rsidR="00586CDF" w:rsidRPr="00FA393E" w:rsidRDefault="00586CDF" w:rsidP="00586CDF">
            <w:pPr>
              <w:pStyle w:val="a3"/>
              <w:jc w:val="center"/>
              <w:rPr>
                <w:color w:val="000000"/>
              </w:rPr>
            </w:pPr>
            <w:r w:rsidRPr="00FA393E">
              <w:rPr>
                <w:color w:val="000000"/>
              </w:rPr>
              <w:t>Средний списочный состав</w:t>
            </w:r>
          </w:p>
        </w:tc>
        <w:tc>
          <w:tcPr>
            <w:tcW w:w="1588" w:type="dxa"/>
          </w:tcPr>
          <w:p w:rsidR="00586CDF" w:rsidRPr="00FA393E" w:rsidRDefault="00586CDF" w:rsidP="00586CDF">
            <w:pPr>
              <w:pStyle w:val="a3"/>
              <w:jc w:val="center"/>
              <w:rPr>
                <w:color w:val="000000"/>
              </w:rPr>
            </w:pPr>
            <w:r w:rsidRPr="00FA393E">
              <w:rPr>
                <w:color w:val="000000"/>
              </w:rPr>
              <w:t>Число пропусков на одного ребенка</w:t>
            </w:r>
          </w:p>
        </w:tc>
        <w:tc>
          <w:tcPr>
            <w:tcW w:w="2505" w:type="dxa"/>
          </w:tcPr>
          <w:p w:rsidR="00586CDF" w:rsidRPr="00FA393E" w:rsidRDefault="00586CDF" w:rsidP="00586CDF">
            <w:pPr>
              <w:pStyle w:val="a3"/>
              <w:jc w:val="center"/>
              <w:rPr>
                <w:color w:val="000000"/>
              </w:rPr>
            </w:pPr>
            <w:r w:rsidRPr="00FA393E">
              <w:rPr>
                <w:color w:val="000000"/>
              </w:rPr>
              <w:t>Средняя продолжительность заболевания</w:t>
            </w:r>
          </w:p>
        </w:tc>
        <w:tc>
          <w:tcPr>
            <w:tcW w:w="1678" w:type="dxa"/>
          </w:tcPr>
          <w:p w:rsidR="00586CDF" w:rsidRPr="00FA393E" w:rsidRDefault="00586CDF" w:rsidP="00586CDF">
            <w:pPr>
              <w:pStyle w:val="a3"/>
              <w:jc w:val="center"/>
              <w:rPr>
                <w:color w:val="000000"/>
              </w:rPr>
            </w:pPr>
            <w:r w:rsidRPr="00FA393E">
              <w:rPr>
                <w:color w:val="000000"/>
              </w:rPr>
              <w:t>Количество ЧБД</w:t>
            </w:r>
          </w:p>
        </w:tc>
        <w:tc>
          <w:tcPr>
            <w:tcW w:w="1946" w:type="dxa"/>
          </w:tcPr>
          <w:p w:rsidR="00586CDF" w:rsidRPr="00FA393E" w:rsidRDefault="00586CDF" w:rsidP="00586CDF">
            <w:pPr>
              <w:pStyle w:val="a3"/>
              <w:jc w:val="center"/>
              <w:rPr>
                <w:color w:val="000000"/>
              </w:rPr>
            </w:pPr>
            <w:r w:rsidRPr="00FA393E">
              <w:rPr>
                <w:color w:val="000000"/>
              </w:rPr>
              <w:t>Процент детей с хроническими заболеваниями</w:t>
            </w:r>
          </w:p>
          <w:p w:rsidR="00586CDF" w:rsidRPr="00FA393E" w:rsidRDefault="00586CDF" w:rsidP="00586CDF">
            <w:pPr>
              <w:pStyle w:val="a3"/>
              <w:jc w:val="center"/>
              <w:rPr>
                <w:color w:val="000000"/>
              </w:rPr>
            </w:pPr>
          </w:p>
        </w:tc>
      </w:tr>
      <w:tr w:rsidR="00586CDF" w:rsidRPr="00FA393E" w:rsidTr="00586CDF">
        <w:tc>
          <w:tcPr>
            <w:tcW w:w="1628" w:type="dxa"/>
          </w:tcPr>
          <w:p w:rsidR="00586CDF" w:rsidRPr="00FA393E" w:rsidRDefault="00586CDF" w:rsidP="00586CDF">
            <w:pPr>
              <w:pStyle w:val="a3"/>
              <w:jc w:val="center"/>
              <w:rPr>
                <w:color w:val="000000"/>
              </w:rPr>
            </w:pPr>
            <w:r w:rsidRPr="00FA393E">
              <w:rPr>
                <w:color w:val="000000"/>
              </w:rPr>
              <w:t>142</w:t>
            </w:r>
          </w:p>
        </w:tc>
        <w:tc>
          <w:tcPr>
            <w:tcW w:w="1588" w:type="dxa"/>
          </w:tcPr>
          <w:p w:rsidR="00586CDF" w:rsidRPr="00FA393E" w:rsidRDefault="00586CDF" w:rsidP="00586CDF">
            <w:pPr>
              <w:pStyle w:val="a3"/>
              <w:jc w:val="center"/>
              <w:rPr>
                <w:color w:val="000000"/>
              </w:rPr>
            </w:pPr>
            <w:r w:rsidRPr="00FA393E">
              <w:rPr>
                <w:color w:val="000000"/>
              </w:rPr>
              <w:t>26</w:t>
            </w:r>
          </w:p>
        </w:tc>
        <w:tc>
          <w:tcPr>
            <w:tcW w:w="2505" w:type="dxa"/>
          </w:tcPr>
          <w:p w:rsidR="00586CDF" w:rsidRPr="00FA393E" w:rsidRDefault="00586CDF" w:rsidP="00586CDF">
            <w:pPr>
              <w:pStyle w:val="a3"/>
              <w:jc w:val="center"/>
              <w:rPr>
                <w:color w:val="000000"/>
              </w:rPr>
            </w:pPr>
            <w:r w:rsidRPr="00FA393E">
              <w:rPr>
                <w:color w:val="000000"/>
              </w:rPr>
              <w:t>5-7</w:t>
            </w:r>
          </w:p>
        </w:tc>
        <w:tc>
          <w:tcPr>
            <w:tcW w:w="1678" w:type="dxa"/>
          </w:tcPr>
          <w:p w:rsidR="00586CDF" w:rsidRPr="00FA393E" w:rsidRDefault="00586CDF" w:rsidP="00586CDF">
            <w:pPr>
              <w:pStyle w:val="a3"/>
              <w:jc w:val="center"/>
              <w:rPr>
                <w:color w:val="000000"/>
              </w:rPr>
            </w:pPr>
            <w:r w:rsidRPr="00FA393E">
              <w:rPr>
                <w:color w:val="000000"/>
              </w:rPr>
              <w:t>46</w:t>
            </w:r>
          </w:p>
        </w:tc>
        <w:tc>
          <w:tcPr>
            <w:tcW w:w="1946" w:type="dxa"/>
          </w:tcPr>
          <w:p w:rsidR="00586CDF" w:rsidRPr="00FA393E" w:rsidRDefault="00586CDF" w:rsidP="00586CDF">
            <w:pPr>
              <w:pStyle w:val="a3"/>
              <w:jc w:val="center"/>
              <w:rPr>
                <w:color w:val="000000"/>
              </w:rPr>
            </w:pPr>
            <w:r w:rsidRPr="00FA393E">
              <w:rPr>
                <w:color w:val="000000"/>
              </w:rPr>
              <w:t>6,1%</w:t>
            </w:r>
          </w:p>
        </w:tc>
      </w:tr>
    </w:tbl>
    <w:p w:rsidR="00586CDF" w:rsidRPr="00FA393E" w:rsidRDefault="00586CDF" w:rsidP="00586CDF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86CDF" w:rsidRPr="00FA393E" w:rsidRDefault="00586CDF" w:rsidP="00586CD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A393E">
        <w:rPr>
          <w:color w:val="000000"/>
        </w:rPr>
        <w:t>Основной задачей для медицинского работника являлась в течение года четкая организация работы по наблюдению за состоянием здоровья детей, проведение профилактических мероприятий, направленных на обеспечение правильного физического развития и снижение заболеваемости.</w:t>
      </w:r>
    </w:p>
    <w:p w:rsidR="00586CDF" w:rsidRPr="00FA393E" w:rsidRDefault="00586CDF" w:rsidP="00586CD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A393E">
        <w:rPr>
          <w:color w:val="000000"/>
        </w:rPr>
        <w:t>Метод профилактики простудных заболеваний, повышения иммунитета с помощью витаминизации, который способствовал укреплению общей сопротивляемости организма различным инфекциям, стрессу, большим умственным и физическим нагрузкам.</w:t>
      </w:r>
    </w:p>
    <w:p w:rsidR="00586CDF" w:rsidRPr="00FA393E" w:rsidRDefault="00586CDF" w:rsidP="00586CD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A393E">
        <w:rPr>
          <w:color w:val="000000"/>
        </w:rPr>
        <w:t>Инструктором по физической культуре и педагогами детского сада в течении учебного года были проведены работы:</w:t>
      </w:r>
    </w:p>
    <w:p w:rsidR="00586CDF" w:rsidRPr="00FA393E" w:rsidRDefault="00586CDF" w:rsidP="00586CDF">
      <w:pPr>
        <w:pStyle w:val="a3"/>
        <w:spacing w:before="0" w:beforeAutospacing="0" w:after="0" w:afterAutospacing="0"/>
        <w:jc w:val="both"/>
        <w:rPr>
          <w:color w:val="000000"/>
        </w:rPr>
      </w:pPr>
      <w:r w:rsidRPr="00FA393E">
        <w:rPr>
          <w:color w:val="000000"/>
        </w:rPr>
        <w:t>- недели здоровья;</w:t>
      </w:r>
    </w:p>
    <w:p w:rsidR="00586CDF" w:rsidRPr="00FA393E" w:rsidRDefault="00586CDF" w:rsidP="00586CDF">
      <w:pPr>
        <w:pStyle w:val="a3"/>
        <w:spacing w:before="0" w:beforeAutospacing="0" w:after="0" w:afterAutospacing="0"/>
        <w:jc w:val="both"/>
        <w:rPr>
          <w:color w:val="000000"/>
        </w:rPr>
      </w:pPr>
      <w:r w:rsidRPr="00FA393E">
        <w:rPr>
          <w:color w:val="000000"/>
        </w:rPr>
        <w:t>- беседы о ЗОЖ;</w:t>
      </w:r>
    </w:p>
    <w:p w:rsidR="00586CDF" w:rsidRPr="00FA393E" w:rsidRDefault="00586CDF" w:rsidP="00586CDF">
      <w:pPr>
        <w:pStyle w:val="a3"/>
        <w:spacing w:before="0" w:beforeAutospacing="0" w:after="0" w:afterAutospacing="0"/>
        <w:jc w:val="both"/>
        <w:rPr>
          <w:color w:val="000000"/>
        </w:rPr>
      </w:pPr>
      <w:r w:rsidRPr="00FA393E">
        <w:rPr>
          <w:color w:val="000000"/>
        </w:rPr>
        <w:t>- совместные утренние гимнастики с родителями;</w:t>
      </w:r>
    </w:p>
    <w:p w:rsidR="00586CDF" w:rsidRPr="00FA393E" w:rsidRDefault="00586CDF" w:rsidP="00586CDF">
      <w:pPr>
        <w:pStyle w:val="a3"/>
        <w:spacing w:before="0" w:beforeAutospacing="0" w:after="0" w:afterAutospacing="0"/>
        <w:jc w:val="both"/>
        <w:rPr>
          <w:color w:val="000000"/>
        </w:rPr>
      </w:pPr>
      <w:r w:rsidRPr="00FA393E">
        <w:rPr>
          <w:color w:val="000000"/>
        </w:rPr>
        <w:t>- консультации для педагогов;</w:t>
      </w:r>
    </w:p>
    <w:p w:rsidR="00586CDF" w:rsidRPr="00FA393E" w:rsidRDefault="00586CDF" w:rsidP="00586CDF">
      <w:pPr>
        <w:pStyle w:val="a3"/>
        <w:spacing w:before="0" w:beforeAutospacing="0" w:after="0" w:afterAutospacing="0"/>
        <w:jc w:val="both"/>
        <w:rPr>
          <w:color w:val="000000"/>
        </w:rPr>
      </w:pPr>
      <w:r w:rsidRPr="00FA393E">
        <w:rPr>
          <w:color w:val="000000"/>
        </w:rPr>
        <w:t>- открытые занятия для родителей.</w:t>
      </w:r>
    </w:p>
    <w:p w:rsidR="00586CDF" w:rsidRPr="00FA393E" w:rsidRDefault="00586CDF" w:rsidP="00586CD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A393E">
        <w:rPr>
          <w:color w:val="000000"/>
        </w:rPr>
        <w:t>В ДОУ регулярно осуществляется медико-педагогический контроль, результаты которого обсуждаются на медико-педагогических совещаниях, педагогических советах и родительских собраниях. Все основные санитарно- гигиенические требования соблюдаются, ежедневно осуществляется влажная уборка групповых и подсобных помещений детского сада, группы проветриваются, своевременно осуществляется смена постельного белья, осуществляется мытье игрушек, мебель соответствует ростовым показателям детей.</w:t>
      </w:r>
    </w:p>
    <w:p w:rsidR="00586CDF" w:rsidRPr="00FA393E" w:rsidRDefault="00586CDF" w:rsidP="00586CD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A393E">
        <w:rPr>
          <w:color w:val="000000"/>
        </w:rPr>
        <w:t xml:space="preserve">Вывод: уровень и динамика физической подготовленности детей повысился. Педагогами и медицинской службой ДОУ ведется дальнейший поиск эффективных способов сохранения и укрепления здоровья дошкольников, который предусматривает повышение роли родителей в оздоровлении детей, приобщение их к здоровому образу </w:t>
      </w:r>
      <w:r w:rsidRPr="00FA393E">
        <w:rPr>
          <w:color w:val="000000"/>
        </w:rPr>
        <w:lastRenderedPageBreak/>
        <w:t>жизни. Медицинской службой ДОУ планируется усиление профилактической работы среди родителей воспитанников и педагогического коллектива.</w:t>
      </w:r>
    </w:p>
    <w:p w:rsidR="00586CDF" w:rsidRPr="00FA393E" w:rsidRDefault="00586CDF" w:rsidP="00586CDF">
      <w:pPr>
        <w:pStyle w:val="a3"/>
        <w:jc w:val="center"/>
        <w:rPr>
          <w:b/>
          <w:color w:val="000000"/>
        </w:rPr>
      </w:pPr>
      <w:r w:rsidRPr="00FA393E">
        <w:rPr>
          <w:b/>
          <w:color w:val="000000"/>
        </w:rPr>
        <w:t>Организация питания воспитанников</w:t>
      </w:r>
    </w:p>
    <w:p w:rsidR="00586CDF" w:rsidRPr="00FA393E" w:rsidRDefault="00586CDF" w:rsidP="00586CD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A393E">
        <w:rPr>
          <w:color w:val="000000"/>
        </w:rPr>
        <w:t>Большое значение в работе по оздоровлению детей придается питанию, оно сбалансировано и построено на основе примерного двухнедельного цикличного меню по сезонам, с учетом потребностей детского организма. В детском саду 5-ти разовое питание (завтрак, второй завтрак, обед, полдник, ужин). В течение дня дети получают необходимое количество белков, жиров, углеводов. Ежемесячно проводится подсчет химического состава пищи. Ежедневно дети получают полноценное рациональное питание, в рационе присутствуют свежие фрукты, овощи, соки, проводится С–витаминизация 3–</w:t>
      </w:r>
      <w:proofErr w:type="spellStart"/>
      <w:r w:rsidRPr="00FA393E">
        <w:rPr>
          <w:color w:val="000000"/>
        </w:rPr>
        <w:t>го</w:t>
      </w:r>
      <w:proofErr w:type="spellEnd"/>
      <w:r w:rsidRPr="00FA393E">
        <w:rPr>
          <w:color w:val="000000"/>
        </w:rPr>
        <w:t xml:space="preserve"> блюда.</w:t>
      </w:r>
    </w:p>
    <w:p w:rsidR="00586CDF" w:rsidRPr="00FA393E" w:rsidRDefault="00586CDF" w:rsidP="00586CD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A393E">
        <w:rPr>
          <w:color w:val="000000"/>
        </w:rPr>
        <w:t>При организации рационального питания необходимыми условиями обеспечения здорового питания детей в нашем дошкольном учреждении являются:</w:t>
      </w:r>
    </w:p>
    <w:p w:rsidR="00586CDF" w:rsidRPr="00FA393E" w:rsidRDefault="00586CDF" w:rsidP="00586CD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A393E">
        <w:rPr>
          <w:color w:val="000000"/>
        </w:rPr>
        <w:t>1. Составление полноценных рационов питания.</w:t>
      </w:r>
    </w:p>
    <w:p w:rsidR="00586CDF" w:rsidRPr="00FA393E" w:rsidRDefault="00586CDF" w:rsidP="00586CD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A393E">
        <w:rPr>
          <w:color w:val="000000"/>
        </w:rPr>
        <w:t>2. Использование разнообразного ассортимента продуктов, гарантирующих сбалансированность рациона.</w:t>
      </w:r>
    </w:p>
    <w:p w:rsidR="00586CDF" w:rsidRPr="00FA393E" w:rsidRDefault="00586CDF" w:rsidP="00586CD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A393E">
        <w:rPr>
          <w:color w:val="000000"/>
        </w:rPr>
        <w:t>3. Адекватная технологическая кулинарная обработка продуктов и блюд, обеспечивающих их высокие вкусовые достоинства и сохранность исходной пищевой ценности.</w:t>
      </w:r>
    </w:p>
    <w:p w:rsidR="00586CDF" w:rsidRPr="00FA393E" w:rsidRDefault="00586CDF" w:rsidP="00586CD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A393E">
        <w:rPr>
          <w:color w:val="000000"/>
        </w:rPr>
        <w:t>4. Строгое соблюдение режима питания, отвечающего физиологическим особенностям детей различных возрастных групп.</w:t>
      </w:r>
    </w:p>
    <w:p w:rsidR="00586CDF" w:rsidRPr="00FA393E" w:rsidRDefault="00586CDF" w:rsidP="00586CD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A393E">
        <w:rPr>
          <w:color w:val="000000"/>
        </w:rPr>
        <w:t>5. Соблюдение правил эстетики питания, воспитание необходимых гигиенических навыков в зависимости от возраста и уровня их развития.</w:t>
      </w:r>
    </w:p>
    <w:p w:rsidR="00586CDF" w:rsidRPr="00FA393E" w:rsidRDefault="00586CDF" w:rsidP="00586CD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A393E">
        <w:rPr>
          <w:color w:val="000000"/>
        </w:rPr>
        <w:t>6. Правильное сочетание питания в дошкольном учреждении с питанием в домашних условиях, проведение необходимой работы по гигиеническому обучению и воспитанию детей и родителей.</w:t>
      </w:r>
    </w:p>
    <w:p w:rsidR="00586CDF" w:rsidRPr="00FA393E" w:rsidRDefault="00586CDF" w:rsidP="00586CD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A393E">
        <w:rPr>
          <w:color w:val="000000"/>
        </w:rPr>
        <w:t>7. Индивидуальный подход к каждому ребёнку, учёт состояния его здоровья, особенностей развития, периода адаптации, наличия хронических заболеваний.</w:t>
      </w:r>
    </w:p>
    <w:p w:rsidR="00586CDF" w:rsidRPr="00FA393E" w:rsidRDefault="00586CDF" w:rsidP="00586CD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A393E">
        <w:rPr>
          <w:color w:val="000000"/>
        </w:rPr>
        <w:t>8. Обеспечение санитарно-гигиенической безопасности, включая соблюдение всех санитарных требований к состоянию пищеблока, продуктам питания, их транспортировке, хранению, приготовлению и раздачи блюд.</w:t>
      </w:r>
    </w:p>
    <w:p w:rsidR="00586CDF" w:rsidRPr="00FA393E" w:rsidRDefault="00586CDF" w:rsidP="00586CD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A393E">
        <w:rPr>
          <w:color w:val="000000"/>
        </w:rPr>
        <w:t>9. Повседневный контроль за работой пищеблока, доведением пищи до ребёнка, правильной организации питания детей в группах.</w:t>
      </w:r>
    </w:p>
    <w:p w:rsidR="00586CDF" w:rsidRPr="00FA393E" w:rsidRDefault="00586CDF" w:rsidP="00586CD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A393E">
        <w:rPr>
          <w:color w:val="000000"/>
        </w:rPr>
        <w:t>10. Учёт эффективности питания детей.</w:t>
      </w:r>
    </w:p>
    <w:p w:rsidR="00586CDF" w:rsidRPr="00FA393E" w:rsidRDefault="00586CDF" w:rsidP="00586CD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A393E">
        <w:rPr>
          <w:color w:val="000000"/>
        </w:rPr>
        <w:t xml:space="preserve">В МБДОУ имеется пищеблок, оборудованный в соответствии с санитарно-эпидемиологическими требованиями. Контроль за приготовлением пищи и снятие брокеража готовой продукции ежедневно проводит старшая медицинская сестра. В течение года работу пищеблока контролирует Управление </w:t>
      </w:r>
      <w:proofErr w:type="spellStart"/>
      <w:r w:rsidRPr="00FA393E">
        <w:rPr>
          <w:color w:val="000000"/>
        </w:rPr>
        <w:t>Роспотребнадзора</w:t>
      </w:r>
      <w:proofErr w:type="spellEnd"/>
      <w:r w:rsidRPr="00FA393E">
        <w:rPr>
          <w:color w:val="000000"/>
        </w:rPr>
        <w:t xml:space="preserve"> по РС(Я). В 2021 году нарушений санитарно-эпидемиологических норм, технологии приготовления пищи, и хранения продуктов не зафиксировано.</w:t>
      </w:r>
    </w:p>
    <w:p w:rsidR="00586CDF" w:rsidRPr="00FA393E" w:rsidRDefault="00586CDF" w:rsidP="00586CDF">
      <w:pPr>
        <w:pStyle w:val="a3"/>
        <w:ind w:firstLine="708"/>
        <w:jc w:val="center"/>
        <w:rPr>
          <w:b/>
          <w:color w:val="000000"/>
        </w:rPr>
      </w:pPr>
      <w:r w:rsidRPr="00FA393E">
        <w:rPr>
          <w:b/>
          <w:color w:val="000000"/>
        </w:rPr>
        <w:t xml:space="preserve">Обеспечение </w:t>
      </w:r>
      <w:proofErr w:type="spellStart"/>
      <w:r w:rsidRPr="00FA393E">
        <w:rPr>
          <w:b/>
          <w:color w:val="000000"/>
        </w:rPr>
        <w:t>психо</w:t>
      </w:r>
      <w:proofErr w:type="spellEnd"/>
      <w:r w:rsidRPr="00FA393E">
        <w:rPr>
          <w:b/>
          <w:color w:val="000000"/>
        </w:rPr>
        <w:t>-физиологической безопасности воспитанников</w:t>
      </w:r>
    </w:p>
    <w:p w:rsidR="00586CDF" w:rsidRPr="00FA393E" w:rsidRDefault="00586CDF" w:rsidP="00586CD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A393E">
        <w:rPr>
          <w:color w:val="000000"/>
        </w:rPr>
        <w:t xml:space="preserve">Мебель и оборудование во всех групповых помещениях полностью соответствует гигиеническим и педагогическим требованиям, росту и возрасту детей. Подбор мебели для детей проводится с учетом антропометрических показателей. Серьезное внимание уделяется обеспечению пожарной безопасности. В МБДОУ четко выполняются предписания </w:t>
      </w:r>
      <w:proofErr w:type="spellStart"/>
      <w:r w:rsidRPr="00FA393E">
        <w:rPr>
          <w:color w:val="000000"/>
        </w:rPr>
        <w:t>Госпожнадзора</w:t>
      </w:r>
      <w:proofErr w:type="spellEnd"/>
      <w:r w:rsidRPr="00FA393E">
        <w:rPr>
          <w:color w:val="000000"/>
        </w:rPr>
        <w:t xml:space="preserve">, осуществляется систематический контроль по охране труда, противопожарной безопасности. В детском саду имеется сертифицированная пожарная сигнализация, установлена прямая связь с пожарной охраной. С 2005г. в детском саду установлена </w:t>
      </w:r>
      <w:proofErr w:type="spellStart"/>
      <w:r w:rsidRPr="00FA393E">
        <w:rPr>
          <w:color w:val="000000"/>
        </w:rPr>
        <w:t>домофонная</w:t>
      </w:r>
      <w:proofErr w:type="spellEnd"/>
      <w:r w:rsidRPr="00FA393E">
        <w:rPr>
          <w:color w:val="000000"/>
        </w:rPr>
        <w:t xml:space="preserve"> дверь. С 2012 года установлены камеры видеонаблюдения. </w:t>
      </w:r>
    </w:p>
    <w:p w:rsidR="00586CDF" w:rsidRPr="00FA393E" w:rsidRDefault="00586CDF" w:rsidP="00586CD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A393E">
        <w:rPr>
          <w:color w:val="000000"/>
        </w:rPr>
        <w:lastRenderedPageBreak/>
        <w:t xml:space="preserve">В детском саду функционирует психологическая служба, которая занимается с детьми подготовительных групп комплексной подготовкой к школе, развитием психических процессов и навыков учебной деятельности, профилактикой школьной </w:t>
      </w:r>
      <w:proofErr w:type="spellStart"/>
      <w:r w:rsidRPr="00FA393E">
        <w:rPr>
          <w:color w:val="000000"/>
        </w:rPr>
        <w:t>дезадаптации</w:t>
      </w:r>
      <w:proofErr w:type="spellEnd"/>
      <w:r w:rsidRPr="00FA393E">
        <w:rPr>
          <w:color w:val="000000"/>
        </w:rPr>
        <w:t>. Большое внимание уделяется разработке методов и способов коррекции микроклимата в группах, индивидуальной работе в процессе адаптации детей к детскому саду. Особое место отводится работе с детьми, имеющими трудности в общении, поведении, обучении, эмоциональном развитии. Для таких воспитанников проводятся специальные индивидуальные и групповые корректирующие занятия, что способствует организации благоприятного климата в группах.</w:t>
      </w:r>
    </w:p>
    <w:p w:rsidR="00586CDF" w:rsidRPr="00FA393E" w:rsidRDefault="00586CDF" w:rsidP="00586CD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A393E">
        <w:rPr>
          <w:color w:val="000000"/>
        </w:rPr>
        <w:t xml:space="preserve">В последнее время в МБДОУ увеличивается количество детей с нарушениями речи. В связи с чем в сентябре 2019 года в нашем детском саду открылась логопедическая группа, для детей с речевыми проблемами. Также в детском саду работает учитель-логопед, который своевременно выявляет нарушения развития речи детей и устраняет их. Учитель-логопед обеспечивает высокий уровень коррекционно-речевой работы с детьми 5-7 лет путем создания максимально-комфортных условий для всестороннего развития личности с учетом индивидуальных, психофизиологических и интеллектуальных потребностей ребенка. Коррекционную работу учитель-логопед осуществляет в тесной связи с воспитателями ДОУ - это взаимопомощь, привлечение воспитателей, к контролю речевой деятельности детей, </w:t>
      </w:r>
      <w:proofErr w:type="spellStart"/>
      <w:r w:rsidRPr="00FA393E">
        <w:rPr>
          <w:color w:val="000000"/>
        </w:rPr>
        <w:t>взаимопосещение</w:t>
      </w:r>
      <w:proofErr w:type="spellEnd"/>
      <w:r w:rsidRPr="00FA393E">
        <w:rPr>
          <w:color w:val="000000"/>
        </w:rPr>
        <w:t xml:space="preserve"> занятий, выступление на методических объединениях логопедов и педагогических советах ДОУ.</w:t>
      </w:r>
    </w:p>
    <w:p w:rsidR="00586CDF" w:rsidRPr="00FA393E" w:rsidRDefault="00586CDF" w:rsidP="00586CD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A393E">
        <w:rPr>
          <w:color w:val="000000"/>
        </w:rPr>
        <w:t>С 2010 года работает психолого-медико-педагогический консилиум. С 2013 года создан консультативный пункт для родителей (законных представителей) и детей, воспитывающихся в условиях семьи и не охваченных услугами дошкольного образования в МБДОУ Д/с №95 «Зоренька».</w:t>
      </w:r>
    </w:p>
    <w:p w:rsidR="00586CDF" w:rsidRPr="00FA393E" w:rsidRDefault="00586CDF" w:rsidP="00586CDF">
      <w:pPr>
        <w:pStyle w:val="a3"/>
        <w:jc w:val="center"/>
        <w:rPr>
          <w:b/>
          <w:color w:val="000000"/>
        </w:rPr>
      </w:pPr>
      <w:r w:rsidRPr="00FA393E">
        <w:rPr>
          <w:b/>
          <w:color w:val="000000"/>
        </w:rPr>
        <w:t>Взаимодействие с социальными структурами</w:t>
      </w:r>
    </w:p>
    <w:p w:rsidR="00586CDF" w:rsidRPr="00FA393E" w:rsidRDefault="00586CDF" w:rsidP="00586CD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A393E">
        <w:rPr>
          <w:color w:val="000000"/>
        </w:rPr>
        <w:t xml:space="preserve">Для повышения качества </w:t>
      </w:r>
      <w:proofErr w:type="spellStart"/>
      <w:r w:rsidRPr="00FA393E">
        <w:rPr>
          <w:color w:val="000000"/>
        </w:rPr>
        <w:t>воспитательно</w:t>
      </w:r>
      <w:proofErr w:type="spellEnd"/>
      <w:r w:rsidRPr="00FA393E">
        <w:rPr>
          <w:color w:val="000000"/>
        </w:rPr>
        <w:t>-образовательного процесса и реализации годовых задач детский сад сотрудничает с окружающим социумом. Цели взаимодействия способствуют разностороннему развитию воспитанников. Взаимодействие ДОУ с социумом включает в себя: с различными организациями Округа и Города, а также с семьями воспитанников детского сада. Взаимодействие с каждым из партнеров базируется на следующих принципах: добровольность, равноправие сторон, уважение интересов друг друга, соблюдение законов и иных нормативных актов.</w:t>
      </w:r>
    </w:p>
    <w:p w:rsidR="00586CDF" w:rsidRPr="00FA393E" w:rsidRDefault="00586CDF" w:rsidP="00586CD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A393E">
        <w:rPr>
          <w:color w:val="000000"/>
        </w:rPr>
        <w:t>Цель: Обеспечение успешной социализации подрастающего поколения, адаптация личности к обществу путем усвоения социального опыта, ценностей, норм и установок, присущим как обществу в целом, так и отдельным группам, формирование собственной</w:t>
      </w:r>
    </w:p>
    <w:p w:rsidR="00586CDF" w:rsidRPr="00FA393E" w:rsidRDefault="00586CDF" w:rsidP="00586CDF">
      <w:pPr>
        <w:pStyle w:val="a3"/>
        <w:spacing w:before="0" w:beforeAutospacing="0" w:after="0" w:afterAutospacing="0"/>
        <w:jc w:val="both"/>
        <w:rPr>
          <w:color w:val="000000"/>
        </w:rPr>
      </w:pPr>
      <w:r w:rsidRPr="00FA393E">
        <w:rPr>
          <w:color w:val="000000"/>
        </w:rPr>
        <w:t>позиции и неповторимой индивидуальности, процесса саморазвития и самореализации, в ходе которого создается новый социокультурный опыт.</w:t>
      </w:r>
    </w:p>
    <w:p w:rsidR="002A6C03" w:rsidRPr="00FA393E" w:rsidRDefault="002A6C03" w:rsidP="00586CDF">
      <w:pPr>
        <w:pStyle w:val="a3"/>
        <w:spacing w:before="0" w:beforeAutospacing="0" w:after="0" w:afterAutospacing="0"/>
        <w:jc w:val="both"/>
        <w:rPr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A6C03" w:rsidRPr="00FA393E" w:rsidTr="002A6C03">
        <w:tc>
          <w:tcPr>
            <w:tcW w:w="3115" w:type="dxa"/>
          </w:tcPr>
          <w:p w:rsidR="002A6C03" w:rsidRPr="00FA393E" w:rsidRDefault="002A6C03" w:rsidP="00586CD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A393E">
              <w:rPr>
                <w:color w:val="000000"/>
              </w:rPr>
              <w:t>Учреждение</w:t>
            </w:r>
          </w:p>
        </w:tc>
        <w:tc>
          <w:tcPr>
            <w:tcW w:w="3115" w:type="dxa"/>
          </w:tcPr>
          <w:p w:rsidR="002A6C03" w:rsidRPr="00FA393E" w:rsidRDefault="002A6C03" w:rsidP="00586CD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A393E">
              <w:rPr>
                <w:color w:val="000000"/>
              </w:rPr>
              <w:t>Совместно решаемые задачи</w:t>
            </w:r>
          </w:p>
        </w:tc>
        <w:tc>
          <w:tcPr>
            <w:tcW w:w="3115" w:type="dxa"/>
          </w:tcPr>
          <w:p w:rsidR="002A6C03" w:rsidRPr="00FA393E" w:rsidRDefault="002A6C03" w:rsidP="002A6C03">
            <w:pPr>
              <w:pStyle w:val="a3"/>
              <w:rPr>
                <w:color w:val="000000"/>
              </w:rPr>
            </w:pPr>
            <w:r w:rsidRPr="00FA393E">
              <w:rPr>
                <w:color w:val="000000"/>
              </w:rPr>
              <w:t>Формы работы</w:t>
            </w:r>
          </w:p>
          <w:p w:rsidR="002A6C03" w:rsidRPr="00FA393E" w:rsidRDefault="002A6C03" w:rsidP="00586CD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2A6C03" w:rsidRPr="00FA393E" w:rsidTr="002A6C03">
        <w:tc>
          <w:tcPr>
            <w:tcW w:w="3115" w:type="dxa"/>
          </w:tcPr>
          <w:p w:rsidR="002A6C03" w:rsidRPr="00FA393E" w:rsidRDefault="002A6C03" w:rsidP="002A6C0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A393E">
              <w:rPr>
                <w:color w:val="000000"/>
              </w:rPr>
              <w:t>Управление образования</w:t>
            </w:r>
          </w:p>
          <w:p w:rsidR="002A6C03" w:rsidRPr="00FA393E" w:rsidRDefault="002A6C03" w:rsidP="002A6C0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A393E">
              <w:rPr>
                <w:color w:val="000000"/>
              </w:rPr>
              <w:t>Окружной администрации</w:t>
            </w:r>
          </w:p>
          <w:p w:rsidR="002A6C03" w:rsidRPr="00FA393E" w:rsidRDefault="002A6C03" w:rsidP="002A6C0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A393E">
              <w:rPr>
                <w:color w:val="000000"/>
              </w:rPr>
              <w:t>города Якутска</w:t>
            </w:r>
          </w:p>
        </w:tc>
        <w:tc>
          <w:tcPr>
            <w:tcW w:w="3115" w:type="dxa"/>
          </w:tcPr>
          <w:p w:rsidR="002A6C03" w:rsidRPr="00FA393E" w:rsidRDefault="002A6C03" w:rsidP="00586CD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A393E">
              <w:rPr>
                <w:color w:val="000000"/>
              </w:rPr>
              <w:t>Вопросы преемственности ДОО, школ, культурных центров города Якутска</w:t>
            </w:r>
          </w:p>
        </w:tc>
        <w:tc>
          <w:tcPr>
            <w:tcW w:w="3115" w:type="dxa"/>
          </w:tcPr>
          <w:p w:rsidR="002A6C03" w:rsidRPr="00FA393E" w:rsidRDefault="002A6C03" w:rsidP="002A6C03">
            <w:pPr>
              <w:pStyle w:val="a3"/>
              <w:rPr>
                <w:color w:val="000000"/>
              </w:rPr>
            </w:pPr>
            <w:r w:rsidRPr="00FA393E">
              <w:rPr>
                <w:color w:val="000000"/>
              </w:rPr>
              <w:t>Городские мероприятия спортивного, культурного, интеллектуального, творческого, музыкального характера (по плану УО)</w:t>
            </w:r>
          </w:p>
        </w:tc>
      </w:tr>
      <w:tr w:rsidR="002A6C03" w:rsidRPr="00FA393E" w:rsidTr="002A6C03">
        <w:tc>
          <w:tcPr>
            <w:tcW w:w="3115" w:type="dxa"/>
          </w:tcPr>
          <w:p w:rsidR="002A6C03" w:rsidRPr="00FA393E" w:rsidRDefault="002A6C03" w:rsidP="002A6C0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A393E">
              <w:rPr>
                <w:color w:val="000000"/>
              </w:rPr>
              <w:t>Городская поликлиника № 1</w:t>
            </w:r>
          </w:p>
          <w:p w:rsidR="002A6C03" w:rsidRPr="00FA393E" w:rsidRDefault="002A6C03" w:rsidP="002A6C0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A393E">
              <w:rPr>
                <w:color w:val="000000"/>
              </w:rPr>
              <w:t>города Якутска Детское</w:t>
            </w:r>
          </w:p>
          <w:p w:rsidR="002A6C03" w:rsidRPr="00FA393E" w:rsidRDefault="002A6C03" w:rsidP="002A6C0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A393E">
              <w:rPr>
                <w:color w:val="000000"/>
              </w:rPr>
              <w:t>отделение</w:t>
            </w:r>
          </w:p>
        </w:tc>
        <w:tc>
          <w:tcPr>
            <w:tcW w:w="3115" w:type="dxa"/>
          </w:tcPr>
          <w:p w:rsidR="002A6C03" w:rsidRPr="00FA393E" w:rsidRDefault="002A6C03" w:rsidP="00586CD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A393E">
              <w:rPr>
                <w:color w:val="000000"/>
              </w:rPr>
              <w:t>Профилактика заболеваний. Повышение квалификации медиков ДОУ</w:t>
            </w:r>
          </w:p>
        </w:tc>
        <w:tc>
          <w:tcPr>
            <w:tcW w:w="3115" w:type="dxa"/>
          </w:tcPr>
          <w:p w:rsidR="002A6C03" w:rsidRPr="00FA393E" w:rsidRDefault="002A6C03" w:rsidP="002A6C03">
            <w:pPr>
              <w:pStyle w:val="a3"/>
              <w:rPr>
                <w:color w:val="000000"/>
              </w:rPr>
            </w:pPr>
            <w:r w:rsidRPr="00FA393E">
              <w:rPr>
                <w:color w:val="000000"/>
              </w:rPr>
              <w:t xml:space="preserve">Мониторинг состояния здоровья детей. Профилактика заболеваний. Медицинский осмотр детей </w:t>
            </w:r>
            <w:r w:rsidRPr="00FA393E">
              <w:rPr>
                <w:color w:val="000000"/>
              </w:rPr>
              <w:lastRenderedPageBreak/>
              <w:t>к школе Вакцинация по Национальному календарю прививок.</w:t>
            </w:r>
          </w:p>
        </w:tc>
      </w:tr>
      <w:tr w:rsidR="002A6C03" w:rsidRPr="00FA393E" w:rsidTr="002A6C03">
        <w:tc>
          <w:tcPr>
            <w:tcW w:w="3115" w:type="dxa"/>
          </w:tcPr>
          <w:p w:rsidR="002A6C03" w:rsidRPr="00FA393E" w:rsidRDefault="002A6C03" w:rsidP="002A6C0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A393E">
              <w:rPr>
                <w:color w:val="000000"/>
              </w:rPr>
              <w:lastRenderedPageBreak/>
              <w:t xml:space="preserve"> МОБУ СОШ № 27</w:t>
            </w:r>
          </w:p>
          <w:p w:rsidR="002A6C03" w:rsidRPr="00FA393E" w:rsidRDefault="002A6C03" w:rsidP="002A6C0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A393E">
              <w:rPr>
                <w:color w:val="000000"/>
              </w:rPr>
              <w:t>г. Якутска</w:t>
            </w:r>
          </w:p>
          <w:p w:rsidR="002A6C03" w:rsidRPr="00FA393E" w:rsidRDefault="002A6C03" w:rsidP="002A6C0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:rsidR="002A6C03" w:rsidRPr="00FA393E" w:rsidRDefault="002A6C03" w:rsidP="00586CD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A393E">
              <w:rPr>
                <w:color w:val="000000"/>
              </w:rPr>
              <w:t>Вопросы преемственности детского сада и школы</w:t>
            </w:r>
          </w:p>
        </w:tc>
        <w:tc>
          <w:tcPr>
            <w:tcW w:w="3115" w:type="dxa"/>
          </w:tcPr>
          <w:p w:rsidR="002A6C03" w:rsidRPr="00FA393E" w:rsidRDefault="00652CBC" w:rsidP="002A6C03">
            <w:pPr>
              <w:pStyle w:val="a3"/>
              <w:rPr>
                <w:color w:val="000000"/>
              </w:rPr>
            </w:pPr>
            <w:r w:rsidRPr="00FA393E">
              <w:rPr>
                <w:color w:val="000000"/>
              </w:rPr>
              <w:t>Виртуальная э</w:t>
            </w:r>
            <w:r w:rsidR="002A6C03" w:rsidRPr="00FA393E">
              <w:rPr>
                <w:color w:val="000000"/>
              </w:rPr>
              <w:t>кскурсия детей в школу. Выступление учителей начальной школы на родительских собраниях. Проведение совместного Круглого стола в ДОУ и в школе. Совместные праздники и развлечения детей детского сада и первого класса: «Веселые старты», фестивали проектов.</w:t>
            </w:r>
          </w:p>
        </w:tc>
      </w:tr>
      <w:tr w:rsidR="002A6C03" w:rsidRPr="00FA393E" w:rsidTr="002A6C03">
        <w:tc>
          <w:tcPr>
            <w:tcW w:w="3115" w:type="dxa"/>
          </w:tcPr>
          <w:p w:rsidR="002A6C03" w:rsidRPr="00FA393E" w:rsidRDefault="00652CBC" w:rsidP="00586CD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A393E">
              <w:rPr>
                <w:color w:val="000000"/>
              </w:rPr>
              <w:t>Филиал НБ РС(Я) «ДТК-центр чтения»</w:t>
            </w:r>
          </w:p>
        </w:tc>
        <w:tc>
          <w:tcPr>
            <w:tcW w:w="3115" w:type="dxa"/>
          </w:tcPr>
          <w:p w:rsidR="002A6C03" w:rsidRPr="00FA393E" w:rsidRDefault="00652CBC" w:rsidP="00586CD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A393E">
              <w:rPr>
                <w:color w:val="000000"/>
              </w:rPr>
              <w:t>Просвещение детей и педагогов</w:t>
            </w:r>
          </w:p>
        </w:tc>
        <w:tc>
          <w:tcPr>
            <w:tcW w:w="3115" w:type="dxa"/>
          </w:tcPr>
          <w:p w:rsidR="002A6C03" w:rsidRPr="00FA393E" w:rsidRDefault="00652CBC" w:rsidP="00586CD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A393E">
              <w:rPr>
                <w:color w:val="000000"/>
              </w:rPr>
              <w:t>Виртуальная экскурсия в библиотеку. Дистанционные открытые дни в библиотеке и в ДОУ. Знакомство детей с профессией библиотекаря. Тематические выставки. Совместные мероприятия и развлечения: «Праздник книги», конкурсы «Юный чтец», совместные посещения библиотеки родителей и детей.</w:t>
            </w:r>
          </w:p>
        </w:tc>
      </w:tr>
      <w:tr w:rsidR="002A6C03" w:rsidRPr="00FA393E" w:rsidTr="002A6C03">
        <w:tc>
          <w:tcPr>
            <w:tcW w:w="3115" w:type="dxa"/>
          </w:tcPr>
          <w:p w:rsidR="00652CBC" w:rsidRPr="00FA393E" w:rsidRDefault="00652CBC" w:rsidP="00652C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A393E">
              <w:rPr>
                <w:color w:val="000000"/>
              </w:rPr>
              <w:t>Школа высшего</w:t>
            </w:r>
          </w:p>
          <w:p w:rsidR="00652CBC" w:rsidRPr="00FA393E" w:rsidRDefault="00652CBC" w:rsidP="00652C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A393E">
              <w:rPr>
                <w:color w:val="000000"/>
              </w:rPr>
              <w:t>спортивного мастерства. Зал борьбы.</w:t>
            </w:r>
          </w:p>
          <w:p w:rsidR="002A6C03" w:rsidRPr="00FA393E" w:rsidRDefault="002A6C03" w:rsidP="00586CD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:rsidR="002A6C03" w:rsidRPr="00FA393E" w:rsidRDefault="00652CBC" w:rsidP="00586CD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A393E">
              <w:rPr>
                <w:color w:val="000000"/>
              </w:rPr>
              <w:t>Развитие спортивного потенциала детей</w:t>
            </w:r>
          </w:p>
        </w:tc>
        <w:tc>
          <w:tcPr>
            <w:tcW w:w="3115" w:type="dxa"/>
          </w:tcPr>
          <w:p w:rsidR="002A6C03" w:rsidRPr="00FA393E" w:rsidRDefault="00652CBC" w:rsidP="00652CBC">
            <w:pPr>
              <w:pStyle w:val="a3"/>
              <w:rPr>
                <w:color w:val="000000"/>
              </w:rPr>
            </w:pPr>
            <w:r w:rsidRPr="00FA393E">
              <w:rPr>
                <w:color w:val="000000"/>
              </w:rPr>
              <w:t>Виртуальные экскурсия в ШВСМ, Организация спортивных мероприятий в ДОУ.</w:t>
            </w:r>
          </w:p>
        </w:tc>
      </w:tr>
      <w:tr w:rsidR="002A6C03" w:rsidRPr="00FA393E" w:rsidTr="002A6C03">
        <w:tc>
          <w:tcPr>
            <w:tcW w:w="3115" w:type="dxa"/>
          </w:tcPr>
          <w:p w:rsidR="00652CBC" w:rsidRPr="00FA393E" w:rsidRDefault="00652CBC" w:rsidP="00652C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A393E">
              <w:rPr>
                <w:color w:val="000000"/>
              </w:rPr>
              <w:t>Строительный округ</w:t>
            </w:r>
          </w:p>
          <w:p w:rsidR="002A6C03" w:rsidRPr="00FA393E" w:rsidRDefault="00652CBC" w:rsidP="00652CB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A393E">
              <w:rPr>
                <w:color w:val="000000"/>
              </w:rPr>
              <w:t>города Якутска</w:t>
            </w:r>
          </w:p>
        </w:tc>
        <w:tc>
          <w:tcPr>
            <w:tcW w:w="3115" w:type="dxa"/>
          </w:tcPr>
          <w:p w:rsidR="002A6C03" w:rsidRPr="00FA393E" w:rsidRDefault="00652CBC" w:rsidP="00586CD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A393E">
              <w:rPr>
                <w:color w:val="000000"/>
              </w:rPr>
              <w:t>Обмен передовым педагогическим опытом работы</w:t>
            </w:r>
          </w:p>
        </w:tc>
        <w:tc>
          <w:tcPr>
            <w:tcW w:w="3115" w:type="dxa"/>
          </w:tcPr>
          <w:p w:rsidR="002A6C03" w:rsidRPr="00FA393E" w:rsidRDefault="00652CBC" w:rsidP="00586CD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A393E">
              <w:rPr>
                <w:color w:val="000000"/>
              </w:rPr>
              <w:t>Организация конкурсов, мероприятий ДОУ Строительного округа</w:t>
            </w:r>
          </w:p>
        </w:tc>
      </w:tr>
      <w:tr w:rsidR="002A6C03" w:rsidRPr="00FA393E" w:rsidTr="002A6C03">
        <w:tc>
          <w:tcPr>
            <w:tcW w:w="3115" w:type="dxa"/>
          </w:tcPr>
          <w:p w:rsidR="00652CBC" w:rsidRPr="00FA393E" w:rsidRDefault="00652CBC" w:rsidP="00652C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A393E">
              <w:rPr>
                <w:color w:val="000000"/>
              </w:rPr>
              <w:t>Центр психолого-</w:t>
            </w:r>
          </w:p>
          <w:p w:rsidR="00652CBC" w:rsidRPr="00FA393E" w:rsidRDefault="00652CBC" w:rsidP="00652C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A393E">
              <w:rPr>
                <w:color w:val="000000"/>
              </w:rPr>
              <w:t>педагогической</w:t>
            </w:r>
          </w:p>
          <w:p w:rsidR="00652CBC" w:rsidRPr="00FA393E" w:rsidRDefault="00652CBC" w:rsidP="00652C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A393E">
              <w:rPr>
                <w:color w:val="000000"/>
              </w:rPr>
              <w:t>реабилитации и коррекции</w:t>
            </w:r>
          </w:p>
          <w:p w:rsidR="00652CBC" w:rsidRPr="00FA393E" w:rsidRDefault="00652CBC" w:rsidP="00652C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A393E">
              <w:rPr>
                <w:color w:val="000000"/>
              </w:rPr>
              <w:t>детей и подростков ГО</w:t>
            </w:r>
          </w:p>
          <w:p w:rsidR="002A6C03" w:rsidRPr="00FA393E" w:rsidRDefault="00652CBC" w:rsidP="00652CB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A393E">
              <w:rPr>
                <w:color w:val="000000"/>
              </w:rPr>
              <w:t>«город Якутск»</w:t>
            </w:r>
          </w:p>
        </w:tc>
        <w:tc>
          <w:tcPr>
            <w:tcW w:w="3115" w:type="dxa"/>
          </w:tcPr>
          <w:p w:rsidR="002A6C03" w:rsidRPr="00FA393E" w:rsidRDefault="00652CBC" w:rsidP="00586CD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A393E">
              <w:rPr>
                <w:color w:val="000000"/>
              </w:rPr>
              <w:t>Профилактика отклонений в речевом развитии детей</w:t>
            </w:r>
          </w:p>
        </w:tc>
        <w:tc>
          <w:tcPr>
            <w:tcW w:w="3115" w:type="dxa"/>
          </w:tcPr>
          <w:p w:rsidR="00652CBC" w:rsidRPr="00FA393E" w:rsidRDefault="00652CBC" w:rsidP="00652CBC">
            <w:pPr>
              <w:pStyle w:val="a3"/>
              <w:rPr>
                <w:color w:val="000000"/>
              </w:rPr>
            </w:pPr>
            <w:r w:rsidRPr="00FA393E">
              <w:rPr>
                <w:color w:val="000000"/>
              </w:rPr>
              <w:t>Обследование речевого развития детей. Направление детей в речевые группы ДОУ</w:t>
            </w:r>
          </w:p>
          <w:p w:rsidR="002A6C03" w:rsidRPr="00FA393E" w:rsidRDefault="002A6C03" w:rsidP="00586CD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652CBC" w:rsidRPr="00FA393E" w:rsidTr="002A6C03">
        <w:tc>
          <w:tcPr>
            <w:tcW w:w="3115" w:type="dxa"/>
          </w:tcPr>
          <w:p w:rsidR="00652CBC" w:rsidRPr="00FA393E" w:rsidRDefault="00652CBC" w:rsidP="00652C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A393E">
              <w:rPr>
                <w:color w:val="000000"/>
              </w:rPr>
              <w:t>Консультативно-</w:t>
            </w:r>
          </w:p>
          <w:p w:rsidR="00652CBC" w:rsidRPr="00FA393E" w:rsidRDefault="00652CBC" w:rsidP="00652C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A393E">
              <w:rPr>
                <w:color w:val="000000"/>
              </w:rPr>
              <w:t>методический центр по</w:t>
            </w:r>
          </w:p>
          <w:p w:rsidR="00652CBC" w:rsidRPr="00FA393E" w:rsidRDefault="00652CBC" w:rsidP="00652C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A393E">
              <w:rPr>
                <w:color w:val="000000"/>
              </w:rPr>
              <w:t>взаимодействию ДОУ и</w:t>
            </w:r>
          </w:p>
          <w:p w:rsidR="00652CBC" w:rsidRPr="00FA393E" w:rsidRDefault="00652CBC" w:rsidP="00652C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A393E">
              <w:rPr>
                <w:color w:val="000000"/>
              </w:rPr>
              <w:t>родительской</w:t>
            </w:r>
          </w:p>
          <w:p w:rsidR="00652CBC" w:rsidRPr="00FA393E" w:rsidRDefault="00652CBC" w:rsidP="00652C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A393E">
              <w:rPr>
                <w:color w:val="000000"/>
              </w:rPr>
              <w:t>общественности</w:t>
            </w:r>
          </w:p>
        </w:tc>
        <w:tc>
          <w:tcPr>
            <w:tcW w:w="3115" w:type="dxa"/>
          </w:tcPr>
          <w:p w:rsidR="00652CBC" w:rsidRPr="00FA393E" w:rsidRDefault="00652CBC" w:rsidP="00586CD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A393E">
              <w:rPr>
                <w:color w:val="000000"/>
              </w:rPr>
              <w:t xml:space="preserve">Обеспечение преемственности семейного и общественного воспитания и образования. Оказание консультативной помощи родителям (законным представителям) по различным вопросам воспитания, обучения и </w:t>
            </w:r>
            <w:r w:rsidRPr="00FA393E">
              <w:rPr>
                <w:color w:val="000000"/>
              </w:rPr>
              <w:lastRenderedPageBreak/>
              <w:t>развития детей раннего возраста.</w:t>
            </w:r>
          </w:p>
        </w:tc>
        <w:tc>
          <w:tcPr>
            <w:tcW w:w="3115" w:type="dxa"/>
          </w:tcPr>
          <w:p w:rsidR="00652CBC" w:rsidRPr="00FA393E" w:rsidRDefault="00652CBC" w:rsidP="00652CB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Консультации, тренинги, беседы, теоретические и практические семинары проводятся по запросу родителей. Предоставление методической, психолого-педагогической, диагностической и консультативной помощи может проводиться одним </w:t>
            </w:r>
            <w:r w:rsidRPr="00FA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или несколькими специалистами одновременно.</w:t>
            </w:r>
          </w:p>
        </w:tc>
      </w:tr>
      <w:tr w:rsidR="00652CBC" w:rsidRPr="00FA393E" w:rsidTr="002A6C03">
        <w:tc>
          <w:tcPr>
            <w:tcW w:w="3115" w:type="dxa"/>
          </w:tcPr>
          <w:p w:rsidR="00652CBC" w:rsidRPr="00FA393E" w:rsidRDefault="00652CBC" w:rsidP="00652C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A393E">
              <w:rPr>
                <w:color w:val="000000"/>
              </w:rPr>
              <w:lastRenderedPageBreak/>
              <w:t>Работа с родителями</w:t>
            </w:r>
          </w:p>
        </w:tc>
        <w:tc>
          <w:tcPr>
            <w:tcW w:w="3115" w:type="dxa"/>
          </w:tcPr>
          <w:p w:rsidR="00652CBC" w:rsidRPr="00FA393E" w:rsidRDefault="00652CBC" w:rsidP="00586CD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A393E">
              <w:rPr>
                <w:color w:val="000000"/>
              </w:rPr>
              <w:t xml:space="preserve">Привлечение родителей к совместной </w:t>
            </w:r>
            <w:proofErr w:type="spellStart"/>
            <w:r w:rsidRPr="00FA393E">
              <w:rPr>
                <w:color w:val="000000"/>
              </w:rPr>
              <w:t>воспитательно</w:t>
            </w:r>
            <w:proofErr w:type="spellEnd"/>
            <w:r w:rsidRPr="00FA393E">
              <w:rPr>
                <w:color w:val="000000"/>
              </w:rPr>
              <w:t>- образовательной работе с детьми в семье и ДОУ</w:t>
            </w:r>
          </w:p>
        </w:tc>
        <w:tc>
          <w:tcPr>
            <w:tcW w:w="3115" w:type="dxa"/>
          </w:tcPr>
          <w:p w:rsidR="00652CBC" w:rsidRPr="00FA393E" w:rsidRDefault="00652CBC" w:rsidP="00652C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Ежегодные мероприятия, тематические творческие выставки, фотогазеты и фотовыставки, спортивные мероприятия. Папки-передвижки на разные темы. Беседы, консультации, рекомендации, практикумы. Родительские собрания Обмен опытом между родителями по воспитанию детей в семье</w:t>
            </w:r>
          </w:p>
        </w:tc>
      </w:tr>
    </w:tbl>
    <w:p w:rsidR="002A6C03" w:rsidRPr="00FA393E" w:rsidRDefault="002A6C03" w:rsidP="00586CDF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52CBC" w:rsidRPr="00FA393E" w:rsidRDefault="00652CBC" w:rsidP="00652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мероприятия проводятся согласно планов УО, ДОУ, других учреждений. Заключены договора между ДОУ и учреждениями.</w:t>
      </w:r>
    </w:p>
    <w:p w:rsidR="00652CBC" w:rsidRPr="00FA393E" w:rsidRDefault="00652CBC" w:rsidP="00652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 социальными партнерами создает благоприятные возможности для обогащения деятельности в ДОУ, расширяет спектр возможностей по осуществлению сотрудничества с социокультурными учреждениями в рамках разностороннего развития воспитанников. Запланированные мероприятия проведены в полном объеме и на хорошем уровне.</w:t>
      </w:r>
    </w:p>
    <w:p w:rsidR="00652CBC" w:rsidRPr="00FA393E" w:rsidRDefault="00652CBC" w:rsidP="00652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 установление прочных связей с социумом, как главного акцентного направления дошкольного образования является одним из путей повышения качества дошкольного образования.</w:t>
      </w:r>
    </w:p>
    <w:p w:rsidR="00652CBC" w:rsidRPr="00FA393E" w:rsidRDefault="00652CBC" w:rsidP="00652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в таких условиях, мы создаём возможность расширять культурно-образовательную среду. Взаимоотношения в нашем детском саду строятся с учетом интересов детей, родителей и педагогов. В сотрудничестве с социальными партнёрами мы обогащаем знания, умения детей в различных видах спорта, искусства, художественного творчества, учим делать правильный выбор по интересам, развиваем личностные качества.</w:t>
      </w:r>
    </w:p>
    <w:p w:rsidR="00652CBC" w:rsidRPr="00FA393E" w:rsidRDefault="00652CBC" w:rsidP="005E0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сотрудничества с социумом и родителями делает успешной подготовку к школьному обучению, оптимизирует взаимодействие взрослого и дошкольника, способствует успешной социализации личности дошкольника, дает возможность реализации личностно ориентированного подхода к воспитаннику, совершенствует профессиональную компетентность педагога.</w:t>
      </w:r>
    </w:p>
    <w:p w:rsidR="00652CBC" w:rsidRPr="00FA393E" w:rsidRDefault="00652CBC" w:rsidP="005E03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3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Оценка функционирования внутренней системы качества образования</w:t>
      </w:r>
    </w:p>
    <w:p w:rsidR="00652CBC" w:rsidRPr="00FA393E" w:rsidRDefault="00652CBC" w:rsidP="005E0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качества образовательной деятельности сада №95 «Зоренька» в 2020 году показал удовлетворительную работу педагогического коллектива. Мониторинг освоения основной образовательной программы дошкольного образования детского сада (ООП детского сада) проводится в каждой возрастной группе, по методу наблюдения.</w:t>
      </w:r>
    </w:p>
    <w:p w:rsidR="00652CBC" w:rsidRPr="00FA393E" w:rsidRDefault="00652CBC" w:rsidP="005E0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Воспитанники подготовительных групп показали хороший уровень готовности к школьному обучению.</w:t>
      </w:r>
    </w:p>
    <w:p w:rsidR="00652CBC" w:rsidRPr="00FA393E" w:rsidRDefault="005E0348" w:rsidP="005E0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2022 году МБДОУ Д/с «Зоренька» выпускает в школу 45 детей.</w:t>
      </w:r>
    </w:p>
    <w:p w:rsidR="005E0348" w:rsidRPr="00FA393E" w:rsidRDefault="005E0348" w:rsidP="005E0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9"/>
        <w:gridCol w:w="649"/>
        <w:gridCol w:w="538"/>
        <w:gridCol w:w="650"/>
        <w:gridCol w:w="650"/>
        <w:gridCol w:w="650"/>
        <w:gridCol w:w="650"/>
        <w:gridCol w:w="650"/>
        <w:gridCol w:w="595"/>
        <w:gridCol w:w="650"/>
        <w:gridCol w:w="650"/>
        <w:gridCol w:w="532"/>
        <w:gridCol w:w="650"/>
        <w:gridCol w:w="650"/>
        <w:gridCol w:w="532"/>
      </w:tblGrid>
      <w:tr w:rsidR="002A4F67" w:rsidRPr="00FA393E" w:rsidTr="00E579AE">
        <w:tc>
          <w:tcPr>
            <w:tcW w:w="1869" w:type="dxa"/>
            <w:gridSpan w:val="3"/>
          </w:tcPr>
          <w:p w:rsidR="005E0348" w:rsidRPr="00FA393E" w:rsidRDefault="005E0348" w:rsidP="005E03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69" w:type="dxa"/>
            <w:gridSpan w:val="3"/>
          </w:tcPr>
          <w:p w:rsidR="005E0348" w:rsidRPr="00FA393E" w:rsidRDefault="005E0348" w:rsidP="005E03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1869" w:type="dxa"/>
            <w:gridSpan w:val="3"/>
          </w:tcPr>
          <w:p w:rsidR="005E0348" w:rsidRPr="00FA393E" w:rsidRDefault="005E0348" w:rsidP="005E03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869" w:type="dxa"/>
            <w:gridSpan w:val="3"/>
          </w:tcPr>
          <w:p w:rsidR="005E0348" w:rsidRPr="00FA393E" w:rsidRDefault="005E0348" w:rsidP="005E03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Социально-личностное развитие</w:t>
            </w:r>
          </w:p>
        </w:tc>
        <w:tc>
          <w:tcPr>
            <w:tcW w:w="1869" w:type="dxa"/>
            <w:gridSpan w:val="3"/>
          </w:tcPr>
          <w:p w:rsidR="005E0348" w:rsidRPr="00FA393E" w:rsidRDefault="005E0348" w:rsidP="005E0348">
            <w:pPr>
              <w:pStyle w:val="a3"/>
              <w:jc w:val="center"/>
              <w:rPr>
                <w:color w:val="000000"/>
              </w:rPr>
            </w:pPr>
            <w:r w:rsidRPr="00FA393E">
              <w:rPr>
                <w:color w:val="000000"/>
              </w:rPr>
              <w:t>Физическое развитие</w:t>
            </w:r>
          </w:p>
          <w:p w:rsidR="005E0348" w:rsidRPr="00FA393E" w:rsidRDefault="005E0348" w:rsidP="005E03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F67" w:rsidRPr="00FA393E" w:rsidTr="00977FDF">
        <w:tc>
          <w:tcPr>
            <w:tcW w:w="1869" w:type="dxa"/>
            <w:gridSpan w:val="3"/>
          </w:tcPr>
          <w:p w:rsidR="005E0348" w:rsidRPr="00FA393E" w:rsidRDefault="005E0348" w:rsidP="005E034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393E">
              <w:rPr>
                <w:color w:val="000000"/>
              </w:rPr>
              <w:lastRenderedPageBreak/>
              <w:t>Уровень развития</w:t>
            </w:r>
          </w:p>
        </w:tc>
        <w:tc>
          <w:tcPr>
            <w:tcW w:w="1869" w:type="dxa"/>
            <w:gridSpan w:val="3"/>
          </w:tcPr>
          <w:p w:rsidR="005E0348" w:rsidRPr="00FA393E" w:rsidRDefault="005E0348" w:rsidP="005E03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развития</w:t>
            </w:r>
          </w:p>
        </w:tc>
        <w:tc>
          <w:tcPr>
            <w:tcW w:w="1869" w:type="dxa"/>
            <w:gridSpan w:val="3"/>
          </w:tcPr>
          <w:p w:rsidR="005E0348" w:rsidRPr="00FA393E" w:rsidRDefault="005E0348" w:rsidP="005E03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развития</w:t>
            </w:r>
          </w:p>
        </w:tc>
        <w:tc>
          <w:tcPr>
            <w:tcW w:w="1869" w:type="dxa"/>
            <w:gridSpan w:val="3"/>
          </w:tcPr>
          <w:p w:rsidR="005E0348" w:rsidRPr="00FA393E" w:rsidRDefault="005E0348" w:rsidP="005E03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развития</w:t>
            </w:r>
          </w:p>
        </w:tc>
        <w:tc>
          <w:tcPr>
            <w:tcW w:w="1869" w:type="dxa"/>
            <w:gridSpan w:val="3"/>
          </w:tcPr>
          <w:p w:rsidR="005E0348" w:rsidRPr="00FA393E" w:rsidRDefault="005E0348" w:rsidP="005E03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развития</w:t>
            </w:r>
          </w:p>
        </w:tc>
      </w:tr>
      <w:tr w:rsidR="002A4F67" w:rsidRPr="00FA393E" w:rsidTr="005E0348">
        <w:tc>
          <w:tcPr>
            <w:tcW w:w="623" w:type="dxa"/>
          </w:tcPr>
          <w:p w:rsidR="005E0348" w:rsidRPr="00FA393E" w:rsidRDefault="005E0348" w:rsidP="005E03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23" w:type="dxa"/>
          </w:tcPr>
          <w:p w:rsidR="005E0348" w:rsidRPr="00FA393E" w:rsidRDefault="005E0348" w:rsidP="005E03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23" w:type="dxa"/>
          </w:tcPr>
          <w:p w:rsidR="005E0348" w:rsidRPr="00FA393E" w:rsidRDefault="005E0348" w:rsidP="005E03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623" w:type="dxa"/>
          </w:tcPr>
          <w:p w:rsidR="005E0348" w:rsidRPr="00FA393E" w:rsidRDefault="005E0348" w:rsidP="005E03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23" w:type="dxa"/>
          </w:tcPr>
          <w:p w:rsidR="005E0348" w:rsidRPr="00FA393E" w:rsidRDefault="005E0348" w:rsidP="005E03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23" w:type="dxa"/>
          </w:tcPr>
          <w:p w:rsidR="005E0348" w:rsidRPr="00FA393E" w:rsidRDefault="005E0348" w:rsidP="005E03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623" w:type="dxa"/>
          </w:tcPr>
          <w:p w:rsidR="005E0348" w:rsidRPr="00FA393E" w:rsidRDefault="005E0348" w:rsidP="005E03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23" w:type="dxa"/>
          </w:tcPr>
          <w:p w:rsidR="005E0348" w:rsidRPr="00FA393E" w:rsidRDefault="005E0348" w:rsidP="005E03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23" w:type="dxa"/>
          </w:tcPr>
          <w:p w:rsidR="005E0348" w:rsidRPr="00FA393E" w:rsidRDefault="005E0348" w:rsidP="005E03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623" w:type="dxa"/>
          </w:tcPr>
          <w:p w:rsidR="005E0348" w:rsidRPr="00FA393E" w:rsidRDefault="005E0348" w:rsidP="005E03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23" w:type="dxa"/>
          </w:tcPr>
          <w:p w:rsidR="005E0348" w:rsidRPr="00FA393E" w:rsidRDefault="005E0348" w:rsidP="005E03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23" w:type="dxa"/>
          </w:tcPr>
          <w:p w:rsidR="005E0348" w:rsidRPr="00FA393E" w:rsidRDefault="005E0348" w:rsidP="005E03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623" w:type="dxa"/>
          </w:tcPr>
          <w:p w:rsidR="005E0348" w:rsidRPr="00FA393E" w:rsidRDefault="005E0348" w:rsidP="005E03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23" w:type="dxa"/>
          </w:tcPr>
          <w:p w:rsidR="005E0348" w:rsidRPr="00FA393E" w:rsidRDefault="005E0348" w:rsidP="005E03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23" w:type="dxa"/>
          </w:tcPr>
          <w:p w:rsidR="005E0348" w:rsidRPr="00FA393E" w:rsidRDefault="005E0348" w:rsidP="005E03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</w:tr>
      <w:tr w:rsidR="002A4F67" w:rsidRPr="00FA393E" w:rsidTr="005E0348">
        <w:tc>
          <w:tcPr>
            <w:tcW w:w="623" w:type="dxa"/>
          </w:tcPr>
          <w:p w:rsidR="005E0348" w:rsidRPr="00FA393E" w:rsidRDefault="002A4F67" w:rsidP="005E03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623" w:type="dxa"/>
          </w:tcPr>
          <w:p w:rsidR="005E0348" w:rsidRPr="00FA393E" w:rsidRDefault="002A4F67" w:rsidP="005E03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623" w:type="dxa"/>
          </w:tcPr>
          <w:p w:rsidR="005E0348" w:rsidRPr="00FA393E" w:rsidRDefault="002A4F67" w:rsidP="005E03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623" w:type="dxa"/>
          </w:tcPr>
          <w:p w:rsidR="005E0348" w:rsidRPr="00FA393E" w:rsidRDefault="002A4F67" w:rsidP="005E03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623" w:type="dxa"/>
          </w:tcPr>
          <w:p w:rsidR="005E0348" w:rsidRPr="00FA393E" w:rsidRDefault="002A4F67" w:rsidP="005E03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623" w:type="dxa"/>
          </w:tcPr>
          <w:p w:rsidR="005E0348" w:rsidRPr="00FA393E" w:rsidRDefault="002A4F67" w:rsidP="005E03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623" w:type="dxa"/>
          </w:tcPr>
          <w:p w:rsidR="005E0348" w:rsidRPr="00FA393E" w:rsidRDefault="002A4F67" w:rsidP="005E03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623" w:type="dxa"/>
          </w:tcPr>
          <w:p w:rsidR="005E0348" w:rsidRPr="00FA393E" w:rsidRDefault="002A4F67" w:rsidP="005E03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623" w:type="dxa"/>
          </w:tcPr>
          <w:p w:rsidR="005E0348" w:rsidRPr="00FA393E" w:rsidRDefault="002A4F67" w:rsidP="005E03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623" w:type="dxa"/>
          </w:tcPr>
          <w:p w:rsidR="005E0348" w:rsidRPr="00FA393E" w:rsidRDefault="002A4F67" w:rsidP="005E03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62%</w:t>
            </w:r>
          </w:p>
        </w:tc>
        <w:tc>
          <w:tcPr>
            <w:tcW w:w="623" w:type="dxa"/>
          </w:tcPr>
          <w:p w:rsidR="005E0348" w:rsidRPr="00FA393E" w:rsidRDefault="005E0348" w:rsidP="005E03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623" w:type="dxa"/>
          </w:tcPr>
          <w:p w:rsidR="005E0348" w:rsidRPr="00FA393E" w:rsidRDefault="005E0348" w:rsidP="005E03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623" w:type="dxa"/>
          </w:tcPr>
          <w:p w:rsidR="005E0348" w:rsidRPr="00FA393E" w:rsidRDefault="005E0348" w:rsidP="005E03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623" w:type="dxa"/>
          </w:tcPr>
          <w:p w:rsidR="005E0348" w:rsidRPr="00FA393E" w:rsidRDefault="005E0348" w:rsidP="005E03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623" w:type="dxa"/>
          </w:tcPr>
          <w:p w:rsidR="005E0348" w:rsidRPr="00FA393E" w:rsidRDefault="005E0348" w:rsidP="005E03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</w:tc>
      </w:tr>
    </w:tbl>
    <w:p w:rsidR="002A4F67" w:rsidRPr="00FA393E" w:rsidRDefault="002A4F67" w:rsidP="005E03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0348" w:rsidRPr="00FA393E" w:rsidRDefault="002A4F67" w:rsidP="005E0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93E">
        <w:rPr>
          <w:rFonts w:ascii="Times New Roman" w:hAnsi="Times New Roman" w:cs="Times New Roman"/>
          <w:color w:val="000000"/>
          <w:sz w:val="24"/>
          <w:szCs w:val="24"/>
        </w:rPr>
        <w:t>Вывод: такая организация педагогического процесса позволяет комплексно решать поставленные перед коллективом задачи и добиваться высокого уровня развития детей.</w:t>
      </w:r>
    </w:p>
    <w:p w:rsidR="00586CDF" w:rsidRPr="00FA393E" w:rsidRDefault="00586CDF" w:rsidP="005E0348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A4F67" w:rsidRPr="00FA393E" w:rsidRDefault="002A4F67" w:rsidP="002A4F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3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Анализ системы взаимодействия с родителями воспитанников</w:t>
      </w:r>
    </w:p>
    <w:p w:rsidR="002A4F67" w:rsidRPr="00FA393E" w:rsidRDefault="002A4F67" w:rsidP="002A4F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родителями в МБДОУ строилась в соответствии с законом «Об образовании в РФ» по основным направлениям (физическом, познавательном, социально–коммуникативном, художественно–эстетическом) развития личности ребенка.</w:t>
      </w:r>
    </w:p>
    <w:p w:rsidR="002A4F67" w:rsidRPr="00FA393E" w:rsidRDefault="002A4F67" w:rsidP="002A4F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формы взаимодействия с семьями воспитанников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A4F67" w:rsidRPr="00FA393E" w:rsidTr="002A4F67">
        <w:tc>
          <w:tcPr>
            <w:tcW w:w="3115" w:type="dxa"/>
          </w:tcPr>
          <w:p w:rsidR="002A4F67" w:rsidRPr="00FA393E" w:rsidRDefault="002A4F67" w:rsidP="002A4F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</w:t>
            </w:r>
          </w:p>
        </w:tc>
        <w:tc>
          <w:tcPr>
            <w:tcW w:w="3115" w:type="dxa"/>
          </w:tcPr>
          <w:p w:rsidR="002A4F67" w:rsidRPr="00FA393E" w:rsidRDefault="002A4F67" w:rsidP="002A4F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</w:t>
            </w:r>
          </w:p>
        </w:tc>
        <w:tc>
          <w:tcPr>
            <w:tcW w:w="3115" w:type="dxa"/>
          </w:tcPr>
          <w:p w:rsidR="002A4F67" w:rsidRPr="00FA393E" w:rsidRDefault="002A4F67" w:rsidP="002A4F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взаимодействия</w:t>
            </w:r>
          </w:p>
        </w:tc>
      </w:tr>
      <w:tr w:rsidR="002A4F67" w:rsidRPr="00FA393E" w:rsidTr="002A4F67">
        <w:tc>
          <w:tcPr>
            <w:tcW w:w="3115" w:type="dxa"/>
          </w:tcPr>
          <w:p w:rsidR="002A4F67" w:rsidRPr="00FA393E" w:rsidRDefault="002A4F67" w:rsidP="002A4F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Взаимопознание</w:t>
            </w:r>
            <w:proofErr w:type="spellEnd"/>
          </w:p>
        </w:tc>
        <w:tc>
          <w:tcPr>
            <w:tcW w:w="3115" w:type="dxa"/>
          </w:tcPr>
          <w:p w:rsidR="002A4F67" w:rsidRPr="00FA393E" w:rsidRDefault="002A4F67" w:rsidP="002A4F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Разностороннее знакомство педагогов с семьями</w:t>
            </w:r>
          </w:p>
        </w:tc>
        <w:tc>
          <w:tcPr>
            <w:tcW w:w="3115" w:type="dxa"/>
          </w:tcPr>
          <w:p w:rsidR="002A4F67" w:rsidRPr="00FA393E" w:rsidRDefault="002A4F67" w:rsidP="002A4F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Встречи, собрания, анкетирования, мастер-классы</w:t>
            </w:r>
          </w:p>
        </w:tc>
      </w:tr>
      <w:tr w:rsidR="002A4F67" w:rsidRPr="00FA393E" w:rsidTr="002A4F67">
        <w:tc>
          <w:tcPr>
            <w:tcW w:w="3115" w:type="dxa"/>
          </w:tcPr>
          <w:p w:rsidR="002A4F67" w:rsidRPr="00FA393E" w:rsidRDefault="002A4F67" w:rsidP="002A4F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Взаимообщение</w:t>
            </w:r>
            <w:proofErr w:type="spellEnd"/>
          </w:p>
        </w:tc>
        <w:tc>
          <w:tcPr>
            <w:tcW w:w="3115" w:type="dxa"/>
          </w:tcPr>
          <w:p w:rsidR="002A4F67" w:rsidRPr="00FA393E" w:rsidRDefault="002A4F67" w:rsidP="002A4F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информацией о психологических и индивидуальных особенностях детей</w:t>
            </w:r>
          </w:p>
        </w:tc>
        <w:tc>
          <w:tcPr>
            <w:tcW w:w="3115" w:type="dxa"/>
          </w:tcPr>
          <w:p w:rsidR="002A4F67" w:rsidRPr="00FA393E" w:rsidRDefault="002A4F67" w:rsidP="002A4F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и групповые консультации, родительские собрания, оформление информационных стендов, организация выставок детского творчества, размещение информации на сайте</w:t>
            </w:r>
          </w:p>
        </w:tc>
      </w:tr>
      <w:tr w:rsidR="002A4F67" w:rsidRPr="00FA393E" w:rsidTr="002A4F67">
        <w:tc>
          <w:tcPr>
            <w:tcW w:w="3115" w:type="dxa"/>
          </w:tcPr>
          <w:p w:rsidR="002A4F67" w:rsidRPr="00FA393E" w:rsidRDefault="002A4F67" w:rsidP="002A4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Непрерывное</w:t>
            </w:r>
          </w:p>
          <w:p w:rsidR="002A4F67" w:rsidRPr="00FA393E" w:rsidRDefault="002A4F67" w:rsidP="002A4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  <w:p w:rsidR="002A4F67" w:rsidRPr="00FA393E" w:rsidRDefault="002A4F67" w:rsidP="002A4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взрослых</w:t>
            </w:r>
          </w:p>
        </w:tc>
        <w:tc>
          <w:tcPr>
            <w:tcW w:w="3115" w:type="dxa"/>
          </w:tcPr>
          <w:p w:rsidR="002A4F67" w:rsidRPr="00FA393E" w:rsidRDefault="002A4F67" w:rsidP="002A4F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 родителей по вопросам развития ребенка, обучение способам взаимодействия с детьми</w:t>
            </w:r>
          </w:p>
        </w:tc>
        <w:tc>
          <w:tcPr>
            <w:tcW w:w="3115" w:type="dxa"/>
          </w:tcPr>
          <w:p w:rsidR="002A4F67" w:rsidRPr="00FA393E" w:rsidRDefault="002A4F67" w:rsidP="002A4F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Наглядная информация, семинары, практикумы</w:t>
            </w:r>
          </w:p>
        </w:tc>
      </w:tr>
      <w:tr w:rsidR="002A4F67" w:rsidRPr="00FA393E" w:rsidTr="002A4F67">
        <w:tc>
          <w:tcPr>
            <w:tcW w:w="3115" w:type="dxa"/>
          </w:tcPr>
          <w:p w:rsidR="002A4F67" w:rsidRPr="00FA393E" w:rsidRDefault="002A4F67" w:rsidP="002A4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</w:t>
            </w:r>
          </w:p>
          <w:p w:rsidR="002A4F67" w:rsidRPr="00FA393E" w:rsidRDefault="002A4F67" w:rsidP="002A4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3115" w:type="dxa"/>
          </w:tcPr>
          <w:p w:rsidR="002A4F67" w:rsidRPr="00FA393E" w:rsidRDefault="002A4F67" w:rsidP="002A4F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связей</w:t>
            </w:r>
          </w:p>
        </w:tc>
        <w:tc>
          <w:tcPr>
            <w:tcW w:w="3115" w:type="dxa"/>
          </w:tcPr>
          <w:p w:rsidR="002A4F67" w:rsidRPr="00FA393E" w:rsidRDefault="002A4F67" w:rsidP="002A4F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к конкурсам, привлечение к участию в праздниках, привлечение к участию в детской исследовательской и проектной деятельности</w:t>
            </w:r>
          </w:p>
        </w:tc>
      </w:tr>
    </w:tbl>
    <w:p w:rsidR="002A4F67" w:rsidRPr="00FA393E" w:rsidRDefault="002A4F67" w:rsidP="002A4F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активно принимали участие в конкурсах и выставках, как внутри детского сада, так и на муниципальном уровне.</w:t>
      </w:r>
    </w:p>
    <w:p w:rsidR="002A4F67" w:rsidRPr="00FA393E" w:rsidRDefault="002A4F67" w:rsidP="002A4F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детском саду были организованы тематические выставки, которые регулярно проводились в приемных комнатах во всех возрастных группах. В течение года постоянно оформлялась выставка детских рисунков и поделок.</w:t>
      </w:r>
    </w:p>
    <w:p w:rsidR="002A4F67" w:rsidRPr="00FA393E" w:rsidRDefault="002A4F67" w:rsidP="009824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</w:t>
      </w:r>
      <w:r w:rsidR="00982414" w:rsidRPr="00FA3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анкетирование показали, что 92</w:t>
      </w:r>
      <w:r w:rsidRPr="00FA3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родителей удовлетворены работой детского сада и воспитанием своих детей. Существенно то, что большинство родителей объективно оценивают степень своего участия в образовательном процессе и выражают желание активно сотрудничать с детским садом.</w:t>
      </w:r>
    </w:p>
    <w:p w:rsidR="002A4F67" w:rsidRPr="00FA393E" w:rsidRDefault="002A4F67" w:rsidP="009824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Вывод: совместная работа с родителями, укрепила сотрудничество детского сада и семьи, а также помогла добиться положительных результатов в развитии каждого ребенка. </w:t>
      </w:r>
      <w:r w:rsidRPr="00FA3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Необходимо продолжать совершенствовать социальное партнерство семьи и детского сада, используя разные современные формы работы.</w:t>
      </w:r>
    </w:p>
    <w:p w:rsidR="002A4F67" w:rsidRPr="00FA393E" w:rsidRDefault="002A4F67" w:rsidP="002A4F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3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Оценка кадрового обеспечения</w:t>
      </w:r>
    </w:p>
    <w:p w:rsidR="002A4F67" w:rsidRPr="00FA393E" w:rsidRDefault="002A4F67" w:rsidP="0098241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МБДОУ трудится профессиональный, сплоченный, квалифицированный, творческий коллектив педагогов, имеющий высокий уровень педагогической культуры и работает дружный, слаженный коллектив обслуживающего персонала: повара, помощники воспитателей, уборщица, прачка, дворник и т.д. Этих людей отличает огромная любовь к детям и преданность своему делу. Благодаря их стараниям и усилиям в учреждении создана для детей благоприятная эмоциональная обстановка.</w:t>
      </w:r>
    </w:p>
    <w:p w:rsidR="002A4F67" w:rsidRPr="00FA393E" w:rsidRDefault="002A4F67" w:rsidP="002A4F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рейтинга сотрудников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68"/>
        <w:gridCol w:w="1038"/>
        <w:gridCol w:w="1145"/>
        <w:gridCol w:w="1173"/>
        <w:gridCol w:w="969"/>
        <w:gridCol w:w="1007"/>
        <w:gridCol w:w="1095"/>
        <w:gridCol w:w="1150"/>
      </w:tblGrid>
      <w:tr w:rsidR="00982414" w:rsidRPr="00FA393E" w:rsidTr="00982414">
        <w:tc>
          <w:tcPr>
            <w:tcW w:w="1768" w:type="dxa"/>
          </w:tcPr>
          <w:p w:rsidR="00982414" w:rsidRPr="00FA393E" w:rsidRDefault="00982414" w:rsidP="002A4F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1038" w:type="dxa"/>
          </w:tcPr>
          <w:p w:rsidR="00982414" w:rsidRPr="00FA393E" w:rsidRDefault="00982414" w:rsidP="002A4F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318" w:type="dxa"/>
            <w:gridSpan w:val="2"/>
          </w:tcPr>
          <w:p w:rsidR="00982414" w:rsidRPr="00FA393E" w:rsidRDefault="00982414" w:rsidP="002A4F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4221" w:type="dxa"/>
            <w:gridSpan w:val="4"/>
          </w:tcPr>
          <w:p w:rsidR="00982414" w:rsidRPr="00FA393E" w:rsidRDefault="00982414" w:rsidP="002A4F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Категория </w:t>
            </w:r>
          </w:p>
        </w:tc>
      </w:tr>
      <w:tr w:rsidR="00982414" w:rsidRPr="00FA393E" w:rsidTr="00982414">
        <w:tc>
          <w:tcPr>
            <w:tcW w:w="1768" w:type="dxa"/>
          </w:tcPr>
          <w:p w:rsidR="00982414" w:rsidRPr="00FA393E" w:rsidRDefault="00982414" w:rsidP="002A4F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</w:tcPr>
          <w:p w:rsidR="00982414" w:rsidRPr="00FA393E" w:rsidRDefault="00982414" w:rsidP="002A4F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982414" w:rsidRPr="00FA393E" w:rsidRDefault="00982414" w:rsidP="002A4F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73" w:type="dxa"/>
          </w:tcPr>
          <w:p w:rsidR="00982414" w:rsidRPr="00FA393E" w:rsidRDefault="00982414" w:rsidP="002A4F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</w:p>
        </w:tc>
        <w:tc>
          <w:tcPr>
            <w:tcW w:w="969" w:type="dxa"/>
          </w:tcPr>
          <w:p w:rsidR="00982414" w:rsidRPr="00FA393E" w:rsidRDefault="00982414" w:rsidP="002A4F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1007" w:type="dxa"/>
          </w:tcPr>
          <w:p w:rsidR="00982414" w:rsidRPr="00FA393E" w:rsidRDefault="00982414" w:rsidP="002A4F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1095" w:type="dxa"/>
          </w:tcPr>
          <w:p w:rsidR="00982414" w:rsidRPr="00FA393E" w:rsidRDefault="00982414" w:rsidP="002A4F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150" w:type="dxa"/>
          </w:tcPr>
          <w:p w:rsidR="00982414" w:rsidRPr="00FA393E" w:rsidRDefault="00982414" w:rsidP="002A4F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</w:tr>
      <w:tr w:rsidR="00982414" w:rsidRPr="00FA393E" w:rsidTr="00982414">
        <w:tc>
          <w:tcPr>
            <w:tcW w:w="1768" w:type="dxa"/>
          </w:tcPr>
          <w:p w:rsidR="00982414" w:rsidRPr="00FA393E" w:rsidRDefault="00982414" w:rsidP="002A4F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воспитатель </w:t>
            </w:r>
          </w:p>
        </w:tc>
        <w:tc>
          <w:tcPr>
            <w:tcW w:w="1038" w:type="dxa"/>
          </w:tcPr>
          <w:p w:rsidR="00982414" w:rsidRPr="00FA393E" w:rsidRDefault="00982414" w:rsidP="002A4F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</w:tcPr>
          <w:p w:rsidR="00982414" w:rsidRPr="00FA393E" w:rsidRDefault="00982414" w:rsidP="002A4F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73" w:type="dxa"/>
          </w:tcPr>
          <w:p w:rsidR="00982414" w:rsidRPr="00FA393E" w:rsidRDefault="00982414" w:rsidP="002A4F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</w:tcPr>
          <w:p w:rsidR="00982414" w:rsidRPr="00FA393E" w:rsidRDefault="00982414" w:rsidP="002A4F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982414" w:rsidRPr="00FA393E" w:rsidRDefault="00982414" w:rsidP="002A4F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982414" w:rsidRPr="00FA393E" w:rsidRDefault="00982414" w:rsidP="002A4F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50" w:type="dxa"/>
          </w:tcPr>
          <w:p w:rsidR="00982414" w:rsidRPr="00FA393E" w:rsidRDefault="00982414" w:rsidP="002A4F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2414" w:rsidRPr="00FA393E" w:rsidTr="00982414">
        <w:tc>
          <w:tcPr>
            <w:tcW w:w="1768" w:type="dxa"/>
          </w:tcPr>
          <w:p w:rsidR="00982414" w:rsidRPr="00FA393E" w:rsidRDefault="00982414" w:rsidP="002A4F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038" w:type="dxa"/>
          </w:tcPr>
          <w:p w:rsidR="00982414" w:rsidRPr="00FA393E" w:rsidRDefault="00982414" w:rsidP="002A4F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5" w:type="dxa"/>
          </w:tcPr>
          <w:p w:rsidR="00982414" w:rsidRPr="00FA393E" w:rsidRDefault="00982414" w:rsidP="002A4F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3" w:type="dxa"/>
          </w:tcPr>
          <w:p w:rsidR="00982414" w:rsidRPr="00FA393E" w:rsidRDefault="00982414" w:rsidP="002A4F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9" w:type="dxa"/>
          </w:tcPr>
          <w:p w:rsidR="00982414" w:rsidRPr="00FA393E" w:rsidRDefault="00982414" w:rsidP="002A4F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7" w:type="dxa"/>
          </w:tcPr>
          <w:p w:rsidR="00982414" w:rsidRPr="00FA393E" w:rsidRDefault="00982414" w:rsidP="002A4F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" w:type="dxa"/>
          </w:tcPr>
          <w:p w:rsidR="00982414" w:rsidRPr="00FA393E" w:rsidRDefault="00982414" w:rsidP="002A4F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0" w:type="dxa"/>
          </w:tcPr>
          <w:p w:rsidR="00982414" w:rsidRPr="00FA393E" w:rsidRDefault="00982414" w:rsidP="002A4F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82414" w:rsidRPr="00FA393E" w:rsidTr="00982414">
        <w:tc>
          <w:tcPr>
            <w:tcW w:w="1768" w:type="dxa"/>
          </w:tcPr>
          <w:p w:rsidR="00982414" w:rsidRPr="00FA393E" w:rsidRDefault="00982414" w:rsidP="002A4F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 </w:t>
            </w:r>
          </w:p>
        </w:tc>
        <w:tc>
          <w:tcPr>
            <w:tcW w:w="1038" w:type="dxa"/>
          </w:tcPr>
          <w:p w:rsidR="00982414" w:rsidRPr="00FA393E" w:rsidRDefault="00982414" w:rsidP="002A4F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5" w:type="dxa"/>
          </w:tcPr>
          <w:p w:rsidR="00982414" w:rsidRPr="00FA393E" w:rsidRDefault="00982414" w:rsidP="002A4F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3" w:type="dxa"/>
          </w:tcPr>
          <w:p w:rsidR="00982414" w:rsidRPr="00FA393E" w:rsidRDefault="00982414" w:rsidP="002A4F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</w:tcPr>
          <w:p w:rsidR="00982414" w:rsidRPr="00FA393E" w:rsidRDefault="00982414" w:rsidP="002A4F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7" w:type="dxa"/>
          </w:tcPr>
          <w:p w:rsidR="00982414" w:rsidRPr="00FA393E" w:rsidRDefault="00982414" w:rsidP="002A4F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</w:tcPr>
          <w:p w:rsidR="00982414" w:rsidRPr="00FA393E" w:rsidRDefault="00982414" w:rsidP="002A4F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0" w:type="dxa"/>
          </w:tcPr>
          <w:p w:rsidR="00982414" w:rsidRPr="00FA393E" w:rsidRDefault="00982414" w:rsidP="002A4F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82414" w:rsidRPr="00FA393E" w:rsidTr="00982414">
        <w:tc>
          <w:tcPr>
            <w:tcW w:w="1768" w:type="dxa"/>
          </w:tcPr>
          <w:p w:rsidR="00982414" w:rsidRPr="00FA393E" w:rsidRDefault="00982414" w:rsidP="002A4F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38" w:type="dxa"/>
          </w:tcPr>
          <w:p w:rsidR="00982414" w:rsidRPr="00FA393E" w:rsidRDefault="00982414" w:rsidP="002A4F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5" w:type="dxa"/>
          </w:tcPr>
          <w:p w:rsidR="00982414" w:rsidRPr="00FA393E" w:rsidRDefault="00982414" w:rsidP="002A4F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3" w:type="dxa"/>
          </w:tcPr>
          <w:p w:rsidR="00982414" w:rsidRPr="00FA393E" w:rsidRDefault="00982414" w:rsidP="002A4F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9" w:type="dxa"/>
          </w:tcPr>
          <w:p w:rsidR="00982414" w:rsidRPr="00FA393E" w:rsidRDefault="00982414" w:rsidP="002A4F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7" w:type="dxa"/>
          </w:tcPr>
          <w:p w:rsidR="00982414" w:rsidRPr="00FA393E" w:rsidRDefault="00982414" w:rsidP="002A4F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</w:tcPr>
          <w:p w:rsidR="00982414" w:rsidRPr="00FA393E" w:rsidRDefault="00982414" w:rsidP="002A4F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0" w:type="dxa"/>
          </w:tcPr>
          <w:p w:rsidR="00982414" w:rsidRPr="00FA393E" w:rsidRDefault="00982414" w:rsidP="002A4F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2A4F67" w:rsidRPr="00FA393E" w:rsidRDefault="00982414" w:rsidP="002A4F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аттестации и курсов повышения квалификации педагогических кадров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6"/>
        <w:gridCol w:w="1725"/>
        <w:gridCol w:w="2305"/>
        <w:gridCol w:w="1729"/>
        <w:gridCol w:w="2030"/>
      </w:tblGrid>
      <w:tr w:rsidR="008F6909" w:rsidRPr="00FA393E" w:rsidTr="008F6909">
        <w:tc>
          <w:tcPr>
            <w:tcW w:w="1556" w:type="dxa"/>
          </w:tcPr>
          <w:p w:rsidR="008F6909" w:rsidRPr="00FA393E" w:rsidRDefault="008F6909" w:rsidP="002A4F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педагогов в ДОУ</w:t>
            </w:r>
          </w:p>
        </w:tc>
        <w:tc>
          <w:tcPr>
            <w:tcW w:w="1725" w:type="dxa"/>
          </w:tcPr>
          <w:p w:rsidR="008F6909" w:rsidRPr="00FA393E" w:rsidRDefault="008F6909" w:rsidP="002A4F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Прошедших аттестацию в этом уч. году</w:t>
            </w:r>
          </w:p>
        </w:tc>
        <w:tc>
          <w:tcPr>
            <w:tcW w:w="6064" w:type="dxa"/>
            <w:gridSpan w:val="3"/>
          </w:tcPr>
          <w:p w:rsidR="008F6909" w:rsidRPr="00FA393E" w:rsidRDefault="008F6909" w:rsidP="002A4F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Курсы повышения квалификации в этом учебном году (включая июнь)</w:t>
            </w:r>
          </w:p>
        </w:tc>
      </w:tr>
      <w:tr w:rsidR="008F6909" w:rsidRPr="00FA393E" w:rsidTr="008F6909">
        <w:tc>
          <w:tcPr>
            <w:tcW w:w="1556" w:type="dxa"/>
          </w:tcPr>
          <w:p w:rsidR="00982414" w:rsidRPr="00FA393E" w:rsidRDefault="00982414" w:rsidP="002A4F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982414" w:rsidRPr="00FA393E" w:rsidRDefault="00982414" w:rsidP="002A4F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</w:tcPr>
          <w:p w:rsidR="00982414" w:rsidRPr="00FA393E" w:rsidRDefault="008F6909" w:rsidP="002A4F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фундаментальные</w:t>
            </w:r>
          </w:p>
        </w:tc>
        <w:tc>
          <w:tcPr>
            <w:tcW w:w="1729" w:type="dxa"/>
          </w:tcPr>
          <w:p w:rsidR="00982414" w:rsidRPr="00FA393E" w:rsidRDefault="008F6909" w:rsidP="002A4F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проблемные </w:t>
            </w:r>
          </w:p>
        </w:tc>
        <w:tc>
          <w:tcPr>
            <w:tcW w:w="2030" w:type="dxa"/>
          </w:tcPr>
          <w:p w:rsidR="00982414" w:rsidRPr="00FA393E" w:rsidRDefault="008F6909" w:rsidP="002A4F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переподготовка</w:t>
            </w:r>
          </w:p>
        </w:tc>
      </w:tr>
      <w:tr w:rsidR="008F6909" w:rsidRPr="00FA393E" w:rsidTr="008F6909">
        <w:tc>
          <w:tcPr>
            <w:tcW w:w="1556" w:type="dxa"/>
          </w:tcPr>
          <w:p w:rsidR="00982414" w:rsidRPr="00FA393E" w:rsidRDefault="008F6909" w:rsidP="002A4F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25" w:type="dxa"/>
          </w:tcPr>
          <w:p w:rsidR="00982414" w:rsidRPr="00FA393E" w:rsidRDefault="008F6909" w:rsidP="002A4F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5" w:type="dxa"/>
          </w:tcPr>
          <w:p w:rsidR="00982414" w:rsidRPr="00FA393E" w:rsidRDefault="008F6909" w:rsidP="002A4F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9" w:type="dxa"/>
          </w:tcPr>
          <w:p w:rsidR="00982414" w:rsidRPr="00FA393E" w:rsidRDefault="008F6909" w:rsidP="002A4F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0" w:type="dxa"/>
          </w:tcPr>
          <w:p w:rsidR="00982414" w:rsidRPr="00FA393E" w:rsidRDefault="008F6909" w:rsidP="002A4F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8F6909" w:rsidRPr="00FA393E" w:rsidRDefault="008F6909" w:rsidP="008F6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6909" w:rsidRPr="00FA393E" w:rsidRDefault="008F6909" w:rsidP="008F6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педагоги ДОУ принимают активное участие в конкурсном движении разного уровня. Педагоги обобщают свой педагогический опыт на педагогических чтениях, форумах, фестивалях, семинарах, делятся опытом в сетевых сообществах.</w:t>
      </w:r>
    </w:p>
    <w:p w:rsidR="008F6909" w:rsidRPr="00FA393E" w:rsidRDefault="008F6909" w:rsidP="008F6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 анализ педагогического состава ДОУ позволяет сделать выводы о том, что педагогический коллектив квалифицированный, перспективный. Небольшая нехватка педагогов объясняется тем, что педагоги находятся в декретном отпуске. Тем не менее в ДОУ созданы условия для профессионального развития педагогов.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8F6909" w:rsidRPr="00FA393E" w:rsidRDefault="008F6909" w:rsidP="008F69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3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Оценка материально-технической базы</w:t>
      </w:r>
    </w:p>
    <w:p w:rsidR="008F6909" w:rsidRPr="00FA393E" w:rsidRDefault="008F6909" w:rsidP="008F690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Дошкольное образовательное учреждение – отдельно стоящее 3-этажное каменное здание, расположенное внутри жилого комплекса. Здание детского сада светлое, имеется централизованное отопление, водопровод, канализация, сантехническое оборудование в удовлетворительном состоянии Основные помещения детского сада – спальни, игровые</w:t>
      </w:r>
    </w:p>
    <w:p w:rsidR="008F6909" w:rsidRPr="00FA393E" w:rsidRDefault="008F6909" w:rsidP="008F690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комнаты и кабинеты специалистов. Для организации учебной деятельности детей оборудованы спортивный, музыкальный зал, кабинет педагога-психолога, учителя-логопеда, кабинет развивающих игр и робототехники. В группах создана полноценная предметно-развивающая среда, соответствующая возрастным особенностям воспитанников, эстетическим и гигиеническим требованиям. Все базисные компоненты </w:t>
      </w:r>
      <w:r w:rsidRPr="00FA3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среды включают в себя необходимые условия для физического, эстетического и интеллектуального развития воспитанников. Материально-техническая база </w:t>
      </w:r>
      <w:proofErr w:type="spellStart"/>
      <w:r w:rsidRPr="00FA3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FA3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-образовательного процесса соответствует приоритетным направлениям МБДОУ.</w:t>
      </w:r>
    </w:p>
    <w:p w:rsidR="008F6909" w:rsidRPr="00FA393E" w:rsidRDefault="008F6909" w:rsidP="008F6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 детского сада имеет ограждение и разбита на следующие участки:</w:t>
      </w:r>
    </w:p>
    <w:p w:rsidR="008F6909" w:rsidRPr="00FA393E" w:rsidRDefault="008F6909" w:rsidP="008F6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прогулочных участков, соответствующих СанПиН, оборудованных малыми архитектурными формами, песочницами, столами со скамейками. В этом году были дополнительно приобретены малые архитектурные формы.</w:t>
      </w:r>
    </w:p>
    <w:p w:rsidR="008F6909" w:rsidRPr="00FA393E" w:rsidRDefault="008F6909" w:rsidP="008F6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детском саду 7 групповых помещений. В состав группового помещения входят приемная, игровая, спальня, туалетная комната.</w:t>
      </w:r>
    </w:p>
    <w:p w:rsidR="008F6909" w:rsidRPr="00FA393E" w:rsidRDefault="008F6909" w:rsidP="008F6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всех группах детского сада созданы условия для разнообразных видов активной деятельности детей – игровой, познавательной, трудовой, творческой и исследовательской. Группы оснащены игрушками и пособиями в соответствие с возрастными особенностями детей. Эстетическое оформление групповых комнат способствует благоприятному психологическому климату, эмоциональному благополучию детей.</w:t>
      </w:r>
    </w:p>
    <w:p w:rsidR="008F6909" w:rsidRPr="00FA393E" w:rsidRDefault="008F6909" w:rsidP="008F6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Художественно-эстетическое направление работы проходит в музыкальном зале и группах.</w:t>
      </w:r>
    </w:p>
    <w:p w:rsidR="008F6909" w:rsidRPr="00FA393E" w:rsidRDefault="008F6909" w:rsidP="008F6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Двигательная деятельность осуществляется в музыкальном зале, в спортивном зале и на территории детского сада.</w:t>
      </w:r>
    </w:p>
    <w:p w:rsidR="008F6909" w:rsidRPr="00FA393E" w:rsidRDefault="008F6909" w:rsidP="008F6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Коррекционная работа осуществляется в кабинетах учителя-логопеда и педагога-психолога.</w:t>
      </w:r>
    </w:p>
    <w:p w:rsidR="008F6909" w:rsidRPr="00FA393E" w:rsidRDefault="008F6909" w:rsidP="008F6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Программно-методическое обеспечение педагогов осуществляется в методическом кабинете, где имеется необходимая литература, наглядные пособия по всем направлениям деятельности детского сада.</w:t>
      </w:r>
    </w:p>
    <w:p w:rsidR="008F6909" w:rsidRPr="00FA393E" w:rsidRDefault="008F6909" w:rsidP="008F6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Материально-техническая и развивающая среда МБДОУ соответствует всем санитарно-гигиеническим требованиям.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социализации.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 Организованная в ДОУ предметно-развивающая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комфортна,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8F6909" w:rsidRPr="00FA393E" w:rsidRDefault="008F6909" w:rsidP="008F6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ДОУ также функционируют: кабинет заведующего, кабинет делопроизводителя, кабинет завхоза, пищеблок, прачечная, медицинский кабинет с прилегающим к нему изолятором на 1 койко-место. Созданы необходимые условия для обеспечения безопасности: установлена тревожная кнопка с выводом на пульт охраны 01, имеется план эвакуации людей при пожаре, инструкции, определяющие действия персонала по обеспечению быстрой эвакуации. Детский сад укомплектован необходимыми средствами противопожарной безопасности: огнетушителями, знаками ПБ, установлена автоматическая пожарная сигнализация. Также проводится работа по обеспечению антитеррористической безопасности: разработан Паспорт антитеррористической защищенности, установлен домофон на входной двери.</w:t>
      </w:r>
    </w:p>
    <w:p w:rsidR="008F6909" w:rsidRPr="00FA393E" w:rsidRDefault="008F6909" w:rsidP="008F6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Вывод: материально-техническое состояние детского сада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 Территория прогулочных зон требует ремонта и выравнивания поверхности. Для повышения качества предоставляемых услуг необходимо </w:t>
      </w:r>
      <w:r w:rsidRPr="00FA3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дальнейшее оснащение современным оборудованием для осуществления образовательной деятельности с учетом новых требований. </w:t>
      </w:r>
    </w:p>
    <w:p w:rsidR="00636C17" w:rsidRPr="00FA393E" w:rsidRDefault="00636C17" w:rsidP="008F6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6909" w:rsidRPr="00FA393E" w:rsidRDefault="008F6909" w:rsidP="00636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3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анализа показателей деятельности организации</w:t>
      </w:r>
    </w:p>
    <w:p w:rsidR="008F6909" w:rsidRPr="00FA393E" w:rsidRDefault="008F6909" w:rsidP="00636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де</w:t>
      </w:r>
      <w:r w:rsidR="00636C17" w:rsidRPr="00FA3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ятельности детского сада за 2021</w:t>
      </w:r>
      <w:r w:rsidRPr="00FA3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выявил успешные показатели в деятельности ДОУ. Учреждение функционирует в режиме развития. Хороший уровень освоения детьми программы. В ДОУ сложился перспективный, творческий коллектив педагогов, имеющих потенциал к профессиональному росту и развитию. Дошкольное учреждение эффективно работает, постоянно пополняется фонд детской и методической литературы, пособий и игрушек. Усилия педагогического коллектива и администрации направлены на сохранение и повышение имиджа ДОУ в предоставлении образовательных услуг. Анализ показателей указывает на то, что детский сад имеет достаточную инфраструктуру, которая соответствует требованиям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соответствии с ФГОС ДО</w:t>
      </w:r>
    </w:p>
    <w:p w:rsidR="00982414" w:rsidRPr="00FA393E" w:rsidRDefault="00982414" w:rsidP="008F69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F67" w:rsidRPr="00FA393E" w:rsidRDefault="002A4F67" w:rsidP="005E0348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E0348" w:rsidRPr="00FA393E" w:rsidRDefault="005E0348" w:rsidP="005E0348">
      <w:pPr>
        <w:pStyle w:val="a3"/>
        <w:jc w:val="center"/>
        <w:rPr>
          <w:color w:val="000000"/>
        </w:rPr>
      </w:pPr>
    </w:p>
    <w:p w:rsidR="00586CDF" w:rsidRPr="00FA393E" w:rsidRDefault="00586CD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86CDF" w:rsidRPr="00FA3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3B"/>
    <w:rsid w:val="002A4F67"/>
    <w:rsid w:val="002A6C03"/>
    <w:rsid w:val="004356EB"/>
    <w:rsid w:val="00586CDF"/>
    <w:rsid w:val="005E0348"/>
    <w:rsid w:val="00636C17"/>
    <w:rsid w:val="00652CBC"/>
    <w:rsid w:val="008365FE"/>
    <w:rsid w:val="008F6909"/>
    <w:rsid w:val="00982414"/>
    <w:rsid w:val="00B741A6"/>
    <w:rsid w:val="00BB7A3B"/>
    <w:rsid w:val="00C92E85"/>
    <w:rsid w:val="00E16BBF"/>
    <w:rsid w:val="00FA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4C910"/>
  <w15:chartTrackingRefBased/>
  <w15:docId w15:val="{E376D39C-9057-446D-AAB5-B675D230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7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1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14</Pages>
  <Words>5162</Words>
  <Characters>29430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2022-04-29T02:28:00Z</dcterms:created>
  <dcterms:modified xsi:type="dcterms:W3CDTF">2022-04-29T05:22:00Z</dcterms:modified>
</cp:coreProperties>
</file>